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9C8E" w14:textId="6DEAD7F0" w:rsidR="00F36D0D" w:rsidRPr="0045709E" w:rsidRDefault="00DE3438" w:rsidP="0045709E">
      <w:pPr>
        <w:rPr>
          <w:b/>
          <w:bCs/>
        </w:rPr>
      </w:pPr>
      <w:r w:rsidRPr="0045709E">
        <w:rPr>
          <w:b/>
          <w:bCs/>
        </w:rPr>
        <w:t>Expression of Interest</w:t>
      </w:r>
      <w:r w:rsidR="0045709E">
        <w:rPr>
          <w:b/>
          <w:bCs/>
        </w:rPr>
        <w:t xml:space="preserve"> Form</w:t>
      </w:r>
      <w:r w:rsidRPr="0045709E">
        <w:rPr>
          <w:b/>
          <w:bCs/>
        </w:rPr>
        <w:t xml:space="preserve">: </w:t>
      </w:r>
      <w:r w:rsidR="00DC0C7B">
        <w:rPr>
          <w:b/>
          <w:bCs/>
        </w:rPr>
        <w:t>Post</w:t>
      </w:r>
      <w:r w:rsidR="008B17F2">
        <w:rPr>
          <w:b/>
          <w:bCs/>
        </w:rPr>
        <w:t>-</w:t>
      </w:r>
      <w:r w:rsidR="00DC0C7B">
        <w:rPr>
          <w:b/>
          <w:bCs/>
        </w:rPr>
        <w:t>doctoral/</w:t>
      </w:r>
      <w:r w:rsidR="008B17F2">
        <w:rPr>
          <w:b/>
          <w:bCs/>
        </w:rPr>
        <w:t>E</w:t>
      </w:r>
      <w:r w:rsidR="00EB5474" w:rsidRPr="0045709E">
        <w:rPr>
          <w:b/>
          <w:bCs/>
        </w:rPr>
        <w:t>arly Career</w:t>
      </w:r>
      <w:r w:rsidR="004E27E1" w:rsidRPr="0045709E">
        <w:rPr>
          <w:b/>
          <w:bCs/>
        </w:rPr>
        <w:t xml:space="preserve"> Fellowship </w:t>
      </w:r>
      <w:r w:rsidR="00BB2ADC" w:rsidRPr="0045709E">
        <w:rPr>
          <w:b/>
          <w:bCs/>
        </w:rPr>
        <w:t>Application</w:t>
      </w:r>
    </w:p>
    <w:p w14:paraId="5E8A9B44" w14:textId="77777777" w:rsidR="00BB2ADC" w:rsidRPr="00521593" w:rsidRDefault="00BB2ADC" w:rsidP="00F36D0D">
      <w:pPr>
        <w:pStyle w:val="ListParagraph"/>
      </w:pPr>
    </w:p>
    <w:p w14:paraId="7D4FE433" w14:textId="7976662F" w:rsidR="000A5608" w:rsidRDefault="00B4293A" w:rsidP="00207B9E">
      <w:r>
        <w:t xml:space="preserve">Interested candidates should first identify a proposed mentor in the </w:t>
      </w:r>
      <w:proofErr w:type="gramStart"/>
      <w:r>
        <w:t>School</w:t>
      </w:r>
      <w:proofErr w:type="gramEnd"/>
      <w:r>
        <w:t xml:space="preserve"> and work with them on their initial application.  </w:t>
      </w:r>
    </w:p>
    <w:p w14:paraId="5A1BABDA" w14:textId="77777777" w:rsidR="00B4293A" w:rsidRDefault="00B4293A" w:rsidP="00B4293A">
      <w:pPr>
        <w:pStyle w:val="ListParagraph"/>
      </w:pPr>
    </w:p>
    <w:p w14:paraId="7B902EB8" w14:textId="7E608EFE" w:rsidR="00B4293A" w:rsidRDefault="00B4293A" w:rsidP="00207B9E">
      <w:r>
        <w:t xml:space="preserve">Candidates interested in applying for </w:t>
      </w:r>
      <w:r w:rsidR="006E1B78">
        <w:t xml:space="preserve">a </w:t>
      </w:r>
      <w:proofErr w:type="spellStart"/>
      <w:r w:rsidR="008B17F2">
        <w:t>Post doctoral</w:t>
      </w:r>
      <w:proofErr w:type="spellEnd"/>
      <w:r w:rsidR="008B17F2">
        <w:t>/</w:t>
      </w:r>
      <w:r w:rsidR="00EB5474">
        <w:t xml:space="preserve">Early Career </w:t>
      </w:r>
      <w:r w:rsidR="006E1B78">
        <w:t xml:space="preserve">Fellowship </w:t>
      </w:r>
      <w:r>
        <w:t>should then submit to us:</w:t>
      </w:r>
    </w:p>
    <w:p w14:paraId="655D484B" w14:textId="021C6C30" w:rsidR="00B4293A" w:rsidRDefault="00B4293A" w:rsidP="00207B9E">
      <w:r>
        <w:t xml:space="preserve">1. A </w:t>
      </w:r>
      <w:proofErr w:type="gramStart"/>
      <w:r>
        <w:t>2 page</w:t>
      </w:r>
      <w:proofErr w:type="gramEnd"/>
      <w:r>
        <w:t xml:space="preserve"> academic CV</w:t>
      </w:r>
    </w:p>
    <w:p w14:paraId="46AB6466" w14:textId="6470C730" w:rsidR="00B4293A" w:rsidRDefault="00B4293A" w:rsidP="00207B9E">
      <w:r>
        <w:t>2. A completed</w:t>
      </w:r>
      <w:r w:rsidR="005D42C4">
        <w:t xml:space="preserve"> expression of interest form</w:t>
      </w:r>
      <w:r w:rsidR="00B06FC6">
        <w:t xml:space="preserve"> (</w:t>
      </w:r>
      <w:proofErr w:type="spellStart"/>
      <w:proofErr w:type="gramStart"/>
      <w:r w:rsidR="00B06FC6">
        <w:t>ie</w:t>
      </w:r>
      <w:proofErr w:type="spellEnd"/>
      <w:proofErr w:type="gramEnd"/>
      <w:r w:rsidR="00B06FC6">
        <w:t xml:space="preserve"> this form)</w:t>
      </w:r>
    </w:p>
    <w:p w14:paraId="1E319878" w14:textId="77777777" w:rsidR="00B4293A" w:rsidRDefault="00B4293A" w:rsidP="00B4293A">
      <w:pPr>
        <w:pStyle w:val="ListParagraph"/>
      </w:pPr>
    </w:p>
    <w:p w14:paraId="38378043" w14:textId="176F26D6" w:rsidR="00B4293A" w:rsidRDefault="00B4293A" w:rsidP="00207B9E">
      <w:r w:rsidRPr="00B06FC6">
        <w:rPr>
          <w:b/>
          <w:bCs/>
        </w:rPr>
        <w:t>Please submit them as one document, giving the document your full name</w:t>
      </w:r>
      <w:r>
        <w:t>.</w:t>
      </w:r>
    </w:p>
    <w:p w14:paraId="3DECE87D" w14:textId="77777777" w:rsidR="00B4293A" w:rsidRDefault="00B4293A" w:rsidP="00B4293A">
      <w:pPr>
        <w:pStyle w:val="ListParagraph"/>
      </w:pPr>
    </w:p>
    <w:p w14:paraId="444050B3" w14:textId="3841E729" w:rsidR="00B4293A" w:rsidRDefault="00B4293A" w:rsidP="00207B9E">
      <w:r>
        <w:t>Deadline:</w:t>
      </w:r>
      <w:r w:rsidR="00942254">
        <w:tab/>
      </w:r>
      <w:r w:rsidR="006E1B78">
        <w:t>3</w:t>
      </w:r>
      <w:r w:rsidR="005D42C4">
        <w:t>0</w:t>
      </w:r>
      <w:r w:rsidR="005D42C4" w:rsidRPr="00942254">
        <w:rPr>
          <w:vertAlign w:val="superscript"/>
        </w:rPr>
        <w:t>th</w:t>
      </w:r>
      <w:r w:rsidR="006E1B78">
        <w:t xml:space="preserve"> November 2023</w:t>
      </w:r>
      <w:r w:rsidR="004E64CA">
        <w:t xml:space="preserve"> for Leverhulm</w:t>
      </w:r>
      <w:r w:rsidR="00942254">
        <w:t>e</w:t>
      </w:r>
    </w:p>
    <w:p w14:paraId="6DFFC8B9" w14:textId="3D114FF7" w:rsidR="00942254" w:rsidRDefault="00942254" w:rsidP="00207B9E">
      <w:r>
        <w:tab/>
      </w:r>
      <w:r>
        <w:tab/>
        <w:t>31</w:t>
      </w:r>
      <w:r w:rsidRPr="00942254">
        <w:rPr>
          <w:vertAlign w:val="superscript"/>
        </w:rPr>
        <w:t>st</w:t>
      </w:r>
      <w:r>
        <w:t xml:space="preserve"> May 2024 for British Academy/Marie Curie</w:t>
      </w:r>
    </w:p>
    <w:p w14:paraId="408DD93D" w14:textId="77777777" w:rsidR="00B4293A" w:rsidRDefault="00B4293A" w:rsidP="00B4293A">
      <w:pPr>
        <w:pStyle w:val="ListParagraph"/>
      </w:pPr>
    </w:p>
    <w:p w14:paraId="03475037" w14:textId="4E3B214B" w:rsidR="00B4293A" w:rsidRDefault="00B4293A" w:rsidP="00207B9E">
      <w:pPr>
        <w:rPr>
          <w:rStyle w:val="Hyperlink"/>
        </w:rPr>
      </w:pPr>
      <w:r>
        <w:t xml:space="preserve">Please send applications to Marie Johnson (Senior School Research &amp; Innovation Support Administrator) </w:t>
      </w:r>
      <w:hyperlink r:id="rId10" w:history="1">
        <w:r w:rsidRPr="00C72BAA">
          <w:rPr>
            <w:rStyle w:val="Hyperlink"/>
          </w:rPr>
          <w:t>M.B.Johnson@leeds.ac.uk</w:t>
        </w:r>
      </w:hyperlink>
    </w:p>
    <w:p w14:paraId="700B8B76" w14:textId="57AA1688" w:rsidR="000A5608" w:rsidRDefault="000A5608" w:rsidP="000A5608"/>
    <w:p w14:paraId="20864E19" w14:textId="77777777" w:rsidR="00936FC1" w:rsidRDefault="000A5608" w:rsidP="00207B9E">
      <w:r>
        <w:t>*Note: before commencing this process we ask that interested candidates check that they meet the conditions for eligibility for the scheme</w:t>
      </w:r>
      <w:r w:rsidR="005D42C4">
        <w:t xml:space="preserve"> and their proposed project falls within the remit of the funder</w:t>
      </w:r>
      <w:r w:rsidR="00936FC1">
        <w:t xml:space="preserve"> they plan to apply to.  See</w:t>
      </w:r>
      <w:r>
        <w:t xml:space="preserve">: </w:t>
      </w:r>
    </w:p>
    <w:p w14:paraId="4918ADAF" w14:textId="4B5E7616" w:rsidR="00936FC1" w:rsidRDefault="00DC0C7B" w:rsidP="00207B9E">
      <w:hyperlink r:id="rId11" w:history="1">
        <w:r w:rsidRPr="0050315B">
          <w:rPr>
            <w:rStyle w:val="Hyperlink"/>
          </w:rPr>
          <w:t>https://www.thebritishacademy.ac.uk/funding/postdoctoral-fellowships/</w:t>
        </w:r>
      </w:hyperlink>
    </w:p>
    <w:p w14:paraId="46E87E7F" w14:textId="20E7A27B" w:rsidR="00E37B26" w:rsidRDefault="00E37B26" w:rsidP="00207B9E">
      <w:hyperlink r:id="rId12" w:history="1">
        <w:r w:rsidRPr="0050315B">
          <w:rPr>
            <w:rStyle w:val="Hyperlink"/>
          </w:rPr>
          <w:t>https://marie-sklodowska-curie-actions.ec.europa.eu/actions/postdoctoral-fellowships</w:t>
        </w:r>
      </w:hyperlink>
    </w:p>
    <w:p w14:paraId="332F3F3E" w14:textId="172AE074" w:rsidR="000A5608" w:rsidRDefault="00936FC1" w:rsidP="00207B9E">
      <w:hyperlink r:id="rId13" w:history="1">
        <w:r w:rsidRPr="0050315B">
          <w:rPr>
            <w:rStyle w:val="Hyperlink"/>
          </w:rPr>
          <w:t>https://www.leverhulme.ac.uk/early-career-fellowships</w:t>
        </w:r>
      </w:hyperlink>
      <w:r w:rsidR="000A5608">
        <w:t xml:space="preserve"> </w:t>
      </w:r>
    </w:p>
    <w:p w14:paraId="4D86BF98" w14:textId="77777777" w:rsidR="00B4293A" w:rsidRDefault="00B4293A" w:rsidP="00F36D0D">
      <w:pPr>
        <w:pStyle w:val="ListParagraph"/>
      </w:pPr>
    </w:p>
    <w:p w14:paraId="070CA01B" w14:textId="27EDF41F" w:rsidR="00BB2ADC" w:rsidRDefault="00BB2ADC" w:rsidP="00207B9E">
      <w:r w:rsidRPr="00521593">
        <w:t xml:space="preserve">Please </w:t>
      </w:r>
      <w:r w:rsidR="00E413C5">
        <w:t xml:space="preserve">keep to the </w:t>
      </w:r>
      <w:r w:rsidRPr="00521593">
        <w:t>word count</w:t>
      </w:r>
      <w:r w:rsidR="00A63332" w:rsidRPr="00521593">
        <w:t>s below.</w:t>
      </w:r>
    </w:p>
    <w:p w14:paraId="37A87435" w14:textId="45679391" w:rsidR="006E1B78" w:rsidRDefault="006E1B78" w:rsidP="00F36D0D">
      <w:pPr>
        <w:pStyle w:val="ListParagraph"/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545"/>
        <w:gridCol w:w="7512"/>
      </w:tblGrid>
      <w:tr w:rsidR="006E1B78" w14:paraId="3EC7EAD0" w14:textId="77777777" w:rsidTr="00207B9E">
        <w:tc>
          <w:tcPr>
            <w:tcW w:w="3545" w:type="dxa"/>
          </w:tcPr>
          <w:p w14:paraId="521D71F0" w14:textId="0C25E438" w:rsidR="006E1B78" w:rsidRPr="006E1B78" w:rsidRDefault="006E1B78" w:rsidP="006E1B78">
            <w:pPr>
              <w:pStyle w:val="ListParagraph"/>
              <w:ind w:left="0"/>
            </w:pPr>
            <w:r w:rsidRPr="006E1B78">
              <w:t>Applicant name</w:t>
            </w:r>
          </w:p>
        </w:tc>
        <w:tc>
          <w:tcPr>
            <w:tcW w:w="7512" w:type="dxa"/>
          </w:tcPr>
          <w:p w14:paraId="5467D9B2" w14:textId="77777777" w:rsidR="006E1B78" w:rsidRDefault="006E1B78" w:rsidP="00F36D0D">
            <w:pPr>
              <w:pStyle w:val="ListParagraph"/>
              <w:ind w:left="0"/>
            </w:pPr>
          </w:p>
          <w:p w14:paraId="4EA8DA34" w14:textId="6E05179D" w:rsidR="00AE56B6" w:rsidRDefault="00AE56B6" w:rsidP="00F36D0D">
            <w:pPr>
              <w:pStyle w:val="ListParagraph"/>
              <w:ind w:left="0"/>
            </w:pPr>
          </w:p>
        </w:tc>
      </w:tr>
      <w:tr w:rsidR="00E37B26" w14:paraId="3C893ACE" w14:textId="77777777" w:rsidTr="00207B9E">
        <w:tc>
          <w:tcPr>
            <w:tcW w:w="3545" w:type="dxa"/>
          </w:tcPr>
          <w:p w14:paraId="3693ECEA" w14:textId="11A6E098" w:rsidR="00E37B26" w:rsidRDefault="00E37B26" w:rsidP="006E1B78">
            <w:pPr>
              <w:pStyle w:val="ListParagraph"/>
              <w:ind w:left="0"/>
            </w:pPr>
            <w:r>
              <w:t>EOI call</w:t>
            </w:r>
            <w:r w:rsidR="009F63D4">
              <w:t>/scheme</w:t>
            </w:r>
            <w:r w:rsidR="00122524">
              <w:t xml:space="preserve"> (tick one box)</w:t>
            </w:r>
          </w:p>
        </w:tc>
        <w:tc>
          <w:tcPr>
            <w:tcW w:w="7512" w:type="dxa"/>
          </w:tcPr>
          <w:p w14:paraId="21085395" w14:textId="534E39FF" w:rsidR="00E37B26" w:rsidRDefault="00664B7F" w:rsidP="00664B7F">
            <w:pPr>
              <w:pStyle w:val="ListParagraph"/>
            </w:pPr>
            <w:r>
              <w:t>[</w:t>
            </w:r>
            <w:r w:rsidR="00122524">
              <w:t xml:space="preserve"> </w:t>
            </w:r>
            <w:proofErr w:type="gramStart"/>
            <w:r>
              <w:t xml:space="preserve">  ]</w:t>
            </w:r>
            <w:proofErr w:type="gramEnd"/>
            <w:r w:rsidR="004E64CA">
              <w:t xml:space="preserve"> </w:t>
            </w:r>
            <w:r w:rsidR="00122524">
              <w:t>30</w:t>
            </w:r>
            <w:r w:rsidR="00122524" w:rsidRPr="00122524">
              <w:rPr>
                <w:vertAlign w:val="superscript"/>
              </w:rPr>
              <w:t>th</w:t>
            </w:r>
            <w:r w:rsidR="00122524">
              <w:t xml:space="preserve"> </w:t>
            </w:r>
            <w:r w:rsidR="004E64CA">
              <w:t xml:space="preserve">November EOI for </w:t>
            </w:r>
            <w:r w:rsidR="00942254">
              <w:t>Leverhulme</w:t>
            </w:r>
          </w:p>
          <w:p w14:paraId="63F4AC77" w14:textId="41FC6279" w:rsidR="00942254" w:rsidRDefault="00122524" w:rsidP="00664B7F">
            <w:pPr>
              <w:pStyle w:val="ListParagraph"/>
            </w:pPr>
            <w:r>
              <w:t xml:space="preserve">[ </w:t>
            </w:r>
            <w:proofErr w:type="gramStart"/>
            <w:r>
              <w:t xml:space="preserve">  ]</w:t>
            </w:r>
            <w:proofErr w:type="gramEnd"/>
            <w:r>
              <w:t xml:space="preserve"> 31</w:t>
            </w:r>
            <w:r w:rsidRPr="00122524">
              <w:rPr>
                <w:vertAlign w:val="superscript"/>
              </w:rPr>
              <w:t>st</w:t>
            </w:r>
            <w:r>
              <w:t xml:space="preserve"> May EOI for </w:t>
            </w:r>
            <w:r w:rsidRPr="00122524">
              <w:t>British Academy/Marie Curie</w:t>
            </w:r>
          </w:p>
        </w:tc>
      </w:tr>
      <w:tr w:rsidR="006E1B78" w14:paraId="63DB7B98" w14:textId="77777777" w:rsidTr="00207B9E">
        <w:tc>
          <w:tcPr>
            <w:tcW w:w="3545" w:type="dxa"/>
          </w:tcPr>
          <w:p w14:paraId="31B66943" w14:textId="148EF679" w:rsidR="006E1B78" w:rsidRDefault="006E1B78" w:rsidP="006E1B78">
            <w:pPr>
              <w:pStyle w:val="ListParagraph"/>
              <w:ind w:left="0"/>
            </w:pPr>
            <w:r>
              <w:t>Current institution</w:t>
            </w:r>
            <w:r w:rsidR="00EB4FC4">
              <w:t xml:space="preserve"> and position (including contract type</w:t>
            </w:r>
            <w:r w:rsidR="000A5608">
              <w:t xml:space="preserve"> and date your current position/ funding ends -</w:t>
            </w:r>
            <w:r w:rsidR="00EB4FC4">
              <w:t xml:space="preserve"> where applicabl</w:t>
            </w:r>
            <w:r w:rsidR="000A5608">
              <w:t>e</w:t>
            </w:r>
            <w:r w:rsidR="00EB4FC4">
              <w:t>)</w:t>
            </w:r>
          </w:p>
          <w:p w14:paraId="1687F2F3" w14:textId="693F052C" w:rsidR="00EB4FC4" w:rsidRDefault="00EB4FC4" w:rsidP="006E1B78">
            <w:pPr>
              <w:pStyle w:val="ListParagraph"/>
              <w:ind w:left="0"/>
            </w:pPr>
          </w:p>
        </w:tc>
        <w:tc>
          <w:tcPr>
            <w:tcW w:w="7512" w:type="dxa"/>
          </w:tcPr>
          <w:p w14:paraId="2E96F01B" w14:textId="77777777" w:rsidR="006E1B78" w:rsidRDefault="006E1B78" w:rsidP="00F36D0D">
            <w:pPr>
              <w:pStyle w:val="ListParagraph"/>
              <w:ind w:left="0"/>
            </w:pPr>
          </w:p>
          <w:p w14:paraId="78800F65" w14:textId="2F175EA7" w:rsidR="00AE56B6" w:rsidRDefault="00AE56B6" w:rsidP="00F36D0D">
            <w:pPr>
              <w:pStyle w:val="ListParagraph"/>
              <w:ind w:left="0"/>
            </w:pPr>
          </w:p>
        </w:tc>
      </w:tr>
      <w:tr w:rsidR="006E1B78" w14:paraId="18AF1A0E" w14:textId="77777777" w:rsidTr="00207B9E">
        <w:tc>
          <w:tcPr>
            <w:tcW w:w="3545" w:type="dxa"/>
          </w:tcPr>
          <w:p w14:paraId="76215141" w14:textId="78AFC1E2" w:rsidR="006E1B78" w:rsidRDefault="006E1B78" w:rsidP="006E1B78">
            <w:pPr>
              <w:pStyle w:val="ListParagraph"/>
              <w:ind w:left="0"/>
            </w:pPr>
            <w:r>
              <w:t>Current/ Recent PhD supervisor(s)</w:t>
            </w:r>
            <w:r w:rsidR="00AE56B6">
              <w:t xml:space="preserve"> and institution</w:t>
            </w:r>
          </w:p>
        </w:tc>
        <w:tc>
          <w:tcPr>
            <w:tcW w:w="7512" w:type="dxa"/>
          </w:tcPr>
          <w:p w14:paraId="02F6F5A4" w14:textId="77777777" w:rsidR="006E1B78" w:rsidRDefault="006E1B78" w:rsidP="00F36D0D">
            <w:pPr>
              <w:pStyle w:val="ListParagraph"/>
              <w:ind w:left="0"/>
            </w:pPr>
          </w:p>
          <w:p w14:paraId="77371F0C" w14:textId="6F860190" w:rsidR="00AE56B6" w:rsidRDefault="00AE56B6" w:rsidP="00F36D0D">
            <w:pPr>
              <w:pStyle w:val="ListParagraph"/>
              <w:ind w:left="0"/>
            </w:pPr>
          </w:p>
        </w:tc>
      </w:tr>
      <w:tr w:rsidR="00F650EF" w14:paraId="6025F97B" w14:textId="77777777" w:rsidTr="00207B9E">
        <w:tc>
          <w:tcPr>
            <w:tcW w:w="3545" w:type="dxa"/>
          </w:tcPr>
          <w:p w14:paraId="662D63C5" w14:textId="7E4B609E" w:rsidR="00F650EF" w:rsidRPr="006E1B78" w:rsidRDefault="00F650EF" w:rsidP="006E1B78">
            <w:r>
              <w:t>Date of thesis submission</w:t>
            </w:r>
            <w:r w:rsidR="00A43798">
              <w:t xml:space="preserve"> (actual or expected)</w:t>
            </w:r>
            <w:r w:rsidR="008920C6">
              <w:t xml:space="preserve"> </w:t>
            </w:r>
          </w:p>
        </w:tc>
        <w:tc>
          <w:tcPr>
            <w:tcW w:w="7512" w:type="dxa"/>
          </w:tcPr>
          <w:p w14:paraId="76596FE1" w14:textId="77777777" w:rsidR="00F650EF" w:rsidRDefault="00F650EF" w:rsidP="00F36D0D">
            <w:pPr>
              <w:pStyle w:val="ListParagraph"/>
              <w:ind w:left="0"/>
            </w:pPr>
          </w:p>
        </w:tc>
      </w:tr>
      <w:tr w:rsidR="006E1B78" w14:paraId="65734FB0" w14:textId="77777777" w:rsidTr="00207B9E">
        <w:tc>
          <w:tcPr>
            <w:tcW w:w="3545" w:type="dxa"/>
          </w:tcPr>
          <w:p w14:paraId="6DD99D58" w14:textId="16416F48" w:rsidR="006E1B78" w:rsidRPr="006E1B78" w:rsidRDefault="006E1B78" w:rsidP="006E1B78">
            <w:r w:rsidRPr="006E1B78">
              <w:t xml:space="preserve">Date of Viva (proposed if not held </w:t>
            </w:r>
            <w:r w:rsidR="00B372E2">
              <w:t>yet</w:t>
            </w:r>
            <w:r w:rsidRPr="006E1B78">
              <w:t>)</w:t>
            </w:r>
          </w:p>
          <w:p w14:paraId="108746F5" w14:textId="77777777" w:rsidR="006E1B78" w:rsidRDefault="006E1B78" w:rsidP="006E1B78">
            <w:pPr>
              <w:pStyle w:val="ListParagraph"/>
              <w:ind w:left="0"/>
            </w:pPr>
          </w:p>
        </w:tc>
        <w:tc>
          <w:tcPr>
            <w:tcW w:w="7512" w:type="dxa"/>
          </w:tcPr>
          <w:p w14:paraId="30B9DD80" w14:textId="77777777" w:rsidR="006E1B78" w:rsidRDefault="006E1B78" w:rsidP="00F36D0D">
            <w:pPr>
              <w:pStyle w:val="ListParagraph"/>
              <w:ind w:left="0"/>
            </w:pPr>
          </w:p>
        </w:tc>
      </w:tr>
      <w:tr w:rsidR="006E1B78" w14:paraId="3F1FE5D7" w14:textId="77777777" w:rsidTr="00207B9E">
        <w:tc>
          <w:tcPr>
            <w:tcW w:w="3545" w:type="dxa"/>
          </w:tcPr>
          <w:p w14:paraId="13C50B20" w14:textId="7B642F1A" w:rsidR="006E1B78" w:rsidRDefault="006E1B78" w:rsidP="00F36D0D">
            <w:pPr>
              <w:pStyle w:val="ListParagraph"/>
              <w:ind w:left="0"/>
            </w:pPr>
            <w:r w:rsidRPr="006E1B78">
              <w:t>PhD Title</w:t>
            </w:r>
          </w:p>
        </w:tc>
        <w:tc>
          <w:tcPr>
            <w:tcW w:w="7512" w:type="dxa"/>
          </w:tcPr>
          <w:p w14:paraId="7097A7A3" w14:textId="77777777" w:rsidR="006E1B78" w:rsidRDefault="006E1B78" w:rsidP="00F36D0D">
            <w:pPr>
              <w:pStyle w:val="ListParagraph"/>
              <w:ind w:left="0"/>
            </w:pPr>
          </w:p>
          <w:p w14:paraId="09488B97" w14:textId="09ADEE32" w:rsidR="00AE56B6" w:rsidRDefault="00AE56B6" w:rsidP="00F36D0D">
            <w:pPr>
              <w:pStyle w:val="ListParagraph"/>
              <w:ind w:left="0"/>
            </w:pPr>
          </w:p>
        </w:tc>
      </w:tr>
      <w:tr w:rsidR="006E1B78" w14:paraId="48972658" w14:textId="77777777" w:rsidTr="00207B9E">
        <w:tc>
          <w:tcPr>
            <w:tcW w:w="3545" w:type="dxa"/>
          </w:tcPr>
          <w:p w14:paraId="45C1359B" w14:textId="63AC80DC" w:rsidR="006E1B78" w:rsidRDefault="00EB5474" w:rsidP="00F36D0D">
            <w:pPr>
              <w:pStyle w:val="ListParagraph"/>
              <w:ind w:left="0"/>
            </w:pPr>
            <w:r>
              <w:t>Early Career</w:t>
            </w:r>
            <w:r w:rsidR="006E1B78" w:rsidRPr="006E1B78">
              <w:t xml:space="preserve"> </w:t>
            </w:r>
            <w:r>
              <w:t xml:space="preserve">Fellowship </w:t>
            </w:r>
            <w:r w:rsidR="006E1B78" w:rsidRPr="006E1B78">
              <w:t>Proposal Title</w:t>
            </w:r>
          </w:p>
        </w:tc>
        <w:tc>
          <w:tcPr>
            <w:tcW w:w="7512" w:type="dxa"/>
          </w:tcPr>
          <w:p w14:paraId="7B0740C9" w14:textId="77777777" w:rsidR="006E1B78" w:rsidRDefault="006E1B78" w:rsidP="00F36D0D">
            <w:pPr>
              <w:pStyle w:val="ListParagraph"/>
              <w:ind w:left="0"/>
            </w:pPr>
          </w:p>
          <w:p w14:paraId="13A3FB86" w14:textId="77777777" w:rsidR="00AE56B6" w:rsidRDefault="00AE56B6" w:rsidP="00F36D0D">
            <w:pPr>
              <w:pStyle w:val="ListParagraph"/>
              <w:ind w:left="0"/>
            </w:pPr>
          </w:p>
          <w:p w14:paraId="2032669C" w14:textId="604D618B" w:rsidR="00AE56B6" w:rsidRDefault="00AE56B6" w:rsidP="00F36D0D">
            <w:pPr>
              <w:pStyle w:val="ListParagraph"/>
              <w:ind w:left="0"/>
            </w:pPr>
          </w:p>
        </w:tc>
      </w:tr>
      <w:tr w:rsidR="006E1B78" w14:paraId="79D221B2" w14:textId="77777777" w:rsidTr="00207B9E">
        <w:tc>
          <w:tcPr>
            <w:tcW w:w="3545" w:type="dxa"/>
          </w:tcPr>
          <w:p w14:paraId="7208E572" w14:textId="77777777" w:rsidR="00AE56B6" w:rsidRDefault="006E1B78" w:rsidP="00F36D0D">
            <w:pPr>
              <w:pStyle w:val="ListParagraph"/>
              <w:ind w:left="0"/>
            </w:pPr>
            <w:r w:rsidRPr="006E1B78">
              <w:t>Research Proposal Abstract</w:t>
            </w:r>
            <w:r>
              <w:t xml:space="preserve"> </w:t>
            </w:r>
          </w:p>
          <w:p w14:paraId="69A6D63B" w14:textId="60F6AAF2" w:rsidR="006E1B78" w:rsidRDefault="00AE56B6" w:rsidP="00F36D0D">
            <w:pPr>
              <w:pStyle w:val="ListParagraph"/>
              <w:ind w:left="0"/>
            </w:pPr>
            <w:r w:rsidRPr="00AE56B6">
              <w:t>(150 words max)</w:t>
            </w:r>
          </w:p>
        </w:tc>
        <w:tc>
          <w:tcPr>
            <w:tcW w:w="7512" w:type="dxa"/>
          </w:tcPr>
          <w:p w14:paraId="14DA29C9" w14:textId="44817432" w:rsidR="006E1B78" w:rsidRPr="00AE56B6" w:rsidRDefault="00AE56B6" w:rsidP="00F36D0D">
            <w:pPr>
              <w:pStyle w:val="ListParagraph"/>
              <w:ind w:left="0"/>
              <w:rPr>
                <w:i/>
                <w:iCs/>
              </w:rPr>
            </w:pPr>
            <w:r w:rsidRPr="00AE56B6">
              <w:rPr>
                <w:i/>
                <w:iCs/>
              </w:rPr>
              <w:t xml:space="preserve">*Please provide a summary of our research, intended for a lay/ non-specialist audience </w:t>
            </w:r>
          </w:p>
          <w:p w14:paraId="5A4CC19C" w14:textId="77777777" w:rsidR="00AE56B6" w:rsidRDefault="00AE56B6" w:rsidP="00F36D0D">
            <w:pPr>
              <w:pStyle w:val="ListParagraph"/>
              <w:ind w:left="0"/>
            </w:pPr>
          </w:p>
          <w:p w14:paraId="6B3B0501" w14:textId="77777777" w:rsidR="00AE56B6" w:rsidRDefault="00AE56B6" w:rsidP="00F36D0D">
            <w:pPr>
              <w:pStyle w:val="ListParagraph"/>
              <w:ind w:left="0"/>
            </w:pPr>
          </w:p>
          <w:p w14:paraId="5FFA39D7" w14:textId="77777777" w:rsidR="00AE56B6" w:rsidRDefault="00AE56B6" w:rsidP="00F36D0D">
            <w:pPr>
              <w:pStyle w:val="ListParagraph"/>
              <w:ind w:left="0"/>
            </w:pPr>
          </w:p>
          <w:p w14:paraId="4BA48C70" w14:textId="77777777" w:rsidR="00AE56B6" w:rsidRDefault="00AE56B6" w:rsidP="00F36D0D">
            <w:pPr>
              <w:pStyle w:val="ListParagraph"/>
              <w:ind w:left="0"/>
            </w:pPr>
          </w:p>
          <w:p w14:paraId="40759496" w14:textId="1D89D45C" w:rsidR="00AE56B6" w:rsidRDefault="00AE56B6" w:rsidP="00F36D0D">
            <w:pPr>
              <w:pStyle w:val="ListParagraph"/>
              <w:ind w:left="0"/>
            </w:pPr>
          </w:p>
        </w:tc>
      </w:tr>
      <w:tr w:rsidR="006E1B78" w14:paraId="009F267B" w14:textId="77777777" w:rsidTr="00207B9E">
        <w:tc>
          <w:tcPr>
            <w:tcW w:w="3545" w:type="dxa"/>
          </w:tcPr>
          <w:p w14:paraId="0D639663" w14:textId="6C38A789" w:rsidR="006E1B78" w:rsidRDefault="006E1B78" w:rsidP="00F36D0D">
            <w:pPr>
              <w:pStyle w:val="ListParagraph"/>
              <w:ind w:left="0"/>
            </w:pPr>
            <w:r w:rsidRPr="006E1B78">
              <w:lastRenderedPageBreak/>
              <w:t>Reason for Choice of this funding scheme</w:t>
            </w:r>
            <w:r>
              <w:t xml:space="preserve"> </w:t>
            </w:r>
            <w:r w:rsidRPr="00AE56B6">
              <w:t>(150 words max)</w:t>
            </w:r>
          </w:p>
        </w:tc>
        <w:tc>
          <w:tcPr>
            <w:tcW w:w="7512" w:type="dxa"/>
          </w:tcPr>
          <w:p w14:paraId="2D1D42A0" w14:textId="77777777" w:rsidR="006E1B78" w:rsidRDefault="006E1B78" w:rsidP="00F36D0D">
            <w:pPr>
              <w:pStyle w:val="ListParagraph"/>
              <w:ind w:left="0"/>
            </w:pPr>
          </w:p>
          <w:p w14:paraId="2DFFBA4D" w14:textId="77777777" w:rsidR="00AE56B6" w:rsidRDefault="00AE56B6" w:rsidP="00F36D0D">
            <w:pPr>
              <w:pStyle w:val="ListParagraph"/>
              <w:ind w:left="0"/>
            </w:pPr>
          </w:p>
          <w:p w14:paraId="400912ED" w14:textId="77777777" w:rsidR="00AE56B6" w:rsidRDefault="00AE56B6" w:rsidP="00F36D0D">
            <w:pPr>
              <w:pStyle w:val="ListParagraph"/>
              <w:ind w:left="0"/>
            </w:pPr>
          </w:p>
          <w:p w14:paraId="11FC6839" w14:textId="77777777" w:rsidR="00AE56B6" w:rsidRDefault="00AE56B6" w:rsidP="00F36D0D">
            <w:pPr>
              <w:pStyle w:val="ListParagraph"/>
              <w:ind w:left="0"/>
            </w:pPr>
          </w:p>
          <w:p w14:paraId="2ACC758A" w14:textId="77777777" w:rsidR="00AE56B6" w:rsidRDefault="00AE56B6" w:rsidP="00F36D0D">
            <w:pPr>
              <w:pStyle w:val="ListParagraph"/>
              <w:ind w:left="0"/>
            </w:pPr>
          </w:p>
          <w:p w14:paraId="408D1D05" w14:textId="1B371279" w:rsidR="00AE56B6" w:rsidRDefault="00AE56B6" w:rsidP="00F36D0D">
            <w:pPr>
              <w:pStyle w:val="ListParagraph"/>
              <w:ind w:left="0"/>
            </w:pPr>
          </w:p>
        </w:tc>
      </w:tr>
      <w:tr w:rsidR="006E1B78" w14:paraId="55A23C46" w14:textId="77777777" w:rsidTr="00207B9E">
        <w:tc>
          <w:tcPr>
            <w:tcW w:w="3545" w:type="dxa"/>
          </w:tcPr>
          <w:p w14:paraId="2B9B853E" w14:textId="77777777" w:rsidR="006E1B78" w:rsidRDefault="006E1B78" w:rsidP="00F36D0D">
            <w:pPr>
              <w:pStyle w:val="ListParagraph"/>
              <w:ind w:left="0"/>
            </w:pPr>
            <w:r w:rsidRPr="006E1B78">
              <w:t>Proposed Mentor Name</w:t>
            </w:r>
          </w:p>
          <w:p w14:paraId="0253F529" w14:textId="30619B9C" w:rsidR="00AE56B6" w:rsidRPr="006E1B78" w:rsidRDefault="00AE56B6" w:rsidP="00F36D0D">
            <w:pPr>
              <w:pStyle w:val="ListParagraph"/>
              <w:ind w:left="0"/>
            </w:pPr>
          </w:p>
        </w:tc>
        <w:tc>
          <w:tcPr>
            <w:tcW w:w="7512" w:type="dxa"/>
          </w:tcPr>
          <w:p w14:paraId="69F0CAD5" w14:textId="77777777" w:rsidR="006E1B78" w:rsidRDefault="006E1B78" w:rsidP="00F36D0D">
            <w:pPr>
              <w:pStyle w:val="ListParagraph"/>
              <w:ind w:left="0"/>
            </w:pPr>
          </w:p>
        </w:tc>
      </w:tr>
      <w:tr w:rsidR="006E1B78" w14:paraId="04791AD8" w14:textId="77777777" w:rsidTr="00207B9E">
        <w:tc>
          <w:tcPr>
            <w:tcW w:w="3545" w:type="dxa"/>
          </w:tcPr>
          <w:p w14:paraId="0158C51C" w14:textId="5E229A0E" w:rsidR="006E1B78" w:rsidRPr="006E1B78" w:rsidRDefault="006E1B78" w:rsidP="00F36D0D">
            <w:pPr>
              <w:pStyle w:val="ListParagraph"/>
              <w:ind w:left="0"/>
            </w:pPr>
            <w:r w:rsidRPr="006E1B78">
              <w:t>Have they agreed in principle to being a mentor</w:t>
            </w:r>
            <w:r w:rsidR="00EB4FC4">
              <w:t>?</w:t>
            </w:r>
            <w:r w:rsidR="00DA51D5">
              <w:t xml:space="preserve"> Y/N</w:t>
            </w:r>
          </w:p>
        </w:tc>
        <w:tc>
          <w:tcPr>
            <w:tcW w:w="7512" w:type="dxa"/>
          </w:tcPr>
          <w:p w14:paraId="458E705B" w14:textId="4F76AB2C" w:rsidR="006E1B78" w:rsidRDefault="006E1B78" w:rsidP="00F36D0D">
            <w:pPr>
              <w:pStyle w:val="ListParagraph"/>
              <w:ind w:left="0"/>
            </w:pPr>
          </w:p>
        </w:tc>
      </w:tr>
      <w:tr w:rsidR="006E1B78" w14:paraId="36B328F0" w14:textId="77777777" w:rsidTr="00207B9E">
        <w:tc>
          <w:tcPr>
            <w:tcW w:w="3545" w:type="dxa"/>
          </w:tcPr>
          <w:p w14:paraId="6B4BD071" w14:textId="77777777" w:rsidR="00AE56B6" w:rsidRDefault="006E1B78" w:rsidP="00AE56B6">
            <w:pPr>
              <w:rPr>
                <w:u w:val="single"/>
              </w:rPr>
            </w:pPr>
            <w:r w:rsidRPr="006E1B78">
              <w:t>Reason for Choice of Host Institution (SSP, Leeds) and Mentor:</w:t>
            </w:r>
            <w:r w:rsidRPr="006E1B78">
              <w:rPr>
                <w:u w:val="single"/>
              </w:rPr>
              <w:t xml:space="preserve"> </w:t>
            </w:r>
          </w:p>
          <w:p w14:paraId="2E6E9480" w14:textId="5F964C34" w:rsidR="006E1B78" w:rsidRPr="00AE56B6" w:rsidRDefault="00AE56B6" w:rsidP="00AE56B6">
            <w:pPr>
              <w:rPr>
                <w:i/>
                <w:iCs/>
                <w:u w:val="single"/>
              </w:rPr>
            </w:pPr>
            <w:r w:rsidRPr="00AE56B6">
              <w:t>(150 words max)</w:t>
            </w:r>
          </w:p>
        </w:tc>
        <w:tc>
          <w:tcPr>
            <w:tcW w:w="7512" w:type="dxa"/>
          </w:tcPr>
          <w:p w14:paraId="2D981EA2" w14:textId="17882111" w:rsidR="00AE56B6" w:rsidRDefault="00AE56B6" w:rsidP="00AE56B6">
            <w:r w:rsidRPr="00AE56B6">
              <w:rPr>
                <w:i/>
                <w:iCs/>
              </w:rPr>
              <w:t xml:space="preserve">*Please explain the reason(s) for your choice of university/research </w:t>
            </w:r>
            <w:r w:rsidR="00DA51D5">
              <w:rPr>
                <w:i/>
                <w:iCs/>
              </w:rPr>
              <w:t>centre</w:t>
            </w:r>
            <w:r>
              <w:rPr>
                <w:i/>
                <w:iCs/>
              </w:rPr>
              <w:t>/ School</w:t>
            </w:r>
            <w:r w:rsidR="00DA51D5">
              <w:rPr>
                <w:i/>
                <w:iCs/>
              </w:rPr>
              <w:t xml:space="preserve"> and</w:t>
            </w:r>
            <w:r>
              <w:rPr>
                <w:i/>
                <w:iCs/>
              </w:rPr>
              <w:t xml:space="preserve"> </w:t>
            </w:r>
            <w:r w:rsidRPr="00AE56B6">
              <w:rPr>
                <w:i/>
                <w:iCs/>
              </w:rPr>
              <w:t>mentor</w:t>
            </w:r>
            <w:r>
              <w:rPr>
                <w:i/>
                <w:iCs/>
              </w:rPr>
              <w:t xml:space="preserve"> </w:t>
            </w:r>
          </w:p>
          <w:p w14:paraId="056C66FC" w14:textId="77777777" w:rsidR="006E1B78" w:rsidRDefault="006E1B78" w:rsidP="00F36D0D">
            <w:pPr>
              <w:pStyle w:val="ListParagraph"/>
              <w:ind w:left="0"/>
              <w:rPr>
                <w:i/>
                <w:iCs/>
              </w:rPr>
            </w:pPr>
          </w:p>
          <w:p w14:paraId="5E0102A4" w14:textId="77777777" w:rsidR="00DA51D5" w:rsidRDefault="00DA51D5" w:rsidP="00F36D0D">
            <w:pPr>
              <w:pStyle w:val="ListParagraph"/>
              <w:ind w:left="0"/>
              <w:rPr>
                <w:i/>
                <w:iCs/>
              </w:rPr>
            </w:pPr>
          </w:p>
          <w:p w14:paraId="15F08E74" w14:textId="77777777" w:rsidR="00DA51D5" w:rsidRDefault="00DA51D5" w:rsidP="00F36D0D">
            <w:pPr>
              <w:pStyle w:val="ListParagraph"/>
              <w:ind w:left="0"/>
              <w:rPr>
                <w:i/>
                <w:iCs/>
              </w:rPr>
            </w:pPr>
          </w:p>
          <w:p w14:paraId="32330F12" w14:textId="77777777" w:rsidR="00DA51D5" w:rsidRDefault="00DA51D5" w:rsidP="00F36D0D">
            <w:pPr>
              <w:pStyle w:val="ListParagraph"/>
              <w:ind w:left="0"/>
              <w:rPr>
                <w:i/>
                <w:iCs/>
              </w:rPr>
            </w:pPr>
          </w:p>
          <w:p w14:paraId="6343AF91" w14:textId="4895B44F" w:rsidR="00DA51D5" w:rsidRPr="00AE56B6" w:rsidRDefault="00DA51D5" w:rsidP="00F36D0D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6E1B78" w14:paraId="518B716E" w14:textId="77777777" w:rsidTr="00207B9E">
        <w:tc>
          <w:tcPr>
            <w:tcW w:w="3545" w:type="dxa"/>
          </w:tcPr>
          <w:p w14:paraId="1C87ABE3" w14:textId="77777777" w:rsidR="00AE56B6" w:rsidRDefault="00AE56B6" w:rsidP="00F36D0D">
            <w:pPr>
              <w:pStyle w:val="ListParagraph"/>
              <w:ind w:left="0"/>
            </w:pPr>
            <w:r w:rsidRPr="00AE56B6">
              <w:t>Previous Research</w:t>
            </w:r>
          </w:p>
          <w:p w14:paraId="5F021507" w14:textId="398D507D" w:rsidR="006E1B78" w:rsidRPr="00AE56B6" w:rsidRDefault="00AE56B6" w:rsidP="00F36D0D">
            <w:pPr>
              <w:pStyle w:val="ListParagraph"/>
              <w:ind w:left="0"/>
            </w:pPr>
            <w:r w:rsidRPr="00AE56B6">
              <w:t>(600 words max)</w:t>
            </w:r>
          </w:p>
        </w:tc>
        <w:tc>
          <w:tcPr>
            <w:tcW w:w="7512" w:type="dxa"/>
          </w:tcPr>
          <w:p w14:paraId="154DEA02" w14:textId="47849FB4" w:rsidR="00AE56B6" w:rsidRDefault="00AE56B6" w:rsidP="00AE56B6">
            <w:pPr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Pr="00AE56B6">
              <w:rPr>
                <w:i/>
                <w:iCs/>
              </w:rPr>
              <w:t>This refers to the research completed for the PhD</w:t>
            </w:r>
            <w:r w:rsidR="00DA51D5">
              <w:rPr>
                <w:i/>
                <w:iCs/>
              </w:rPr>
              <w:t xml:space="preserve"> and/or other research experience relevant to the application</w:t>
            </w:r>
            <w:r w:rsidRPr="00AE56B6">
              <w:rPr>
                <w:i/>
                <w:iCs/>
              </w:rPr>
              <w:t xml:space="preserve">. Please </w:t>
            </w:r>
            <w:proofErr w:type="gramStart"/>
            <w:r w:rsidRPr="00AE56B6">
              <w:rPr>
                <w:i/>
                <w:iCs/>
              </w:rPr>
              <w:t>describe briefly</w:t>
            </w:r>
            <w:proofErr w:type="gramEnd"/>
            <w:r w:rsidRPr="00AE56B6">
              <w:rPr>
                <w:i/>
                <w:iCs/>
              </w:rPr>
              <w:t xml:space="preserve"> the research already undertaken and how the fellowship will build on this</w:t>
            </w:r>
            <w:r w:rsidR="000A5608">
              <w:rPr>
                <w:i/>
                <w:iCs/>
              </w:rPr>
              <w:t xml:space="preserve">.  </w:t>
            </w:r>
          </w:p>
          <w:p w14:paraId="71E8F185" w14:textId="10866618" w:rsidR="00AE56B6" w:rsidRDefault="00AE56B6" w:rsidP="00AE56B6">
            <w:pPr>
              <w:rPr>
                <w:i/>
                <w:iCs/>
              </w:rPr>
            </w:pPr>
          </w:p>
          <w:p w14:paraId="0F07540E" w14:textId="27304C71" w:rsidR="00AE56B6" w:rsidRDefault="00AE56B6" w:rsidP="00AE56B6">
            <w:pPr>
              <w:rPr>
                <w:i/>
                <w:iCs/>
              </w:rPr>
            </w:pPr>
          </w:p>
          <w:p w14:paraId="02F15D1A" w14:textId="77777777" w:rsidR="00AE56B6" w:rsidRDefault="00AE56B6" w:rsidP="00AE56B6">
            <w:pPr>
              <w:rPr>
                <w:i/>
                <w:iCs/>
              </w:rPr>
            </w:pPr>
          </w:p>
          <w:p w14:paraId="62DA59E3" w14:textId="6DB75744" w:rsidR="00AE56B6" w:rsidRDefault="00AE56B6" w:rsidP="00AE56B6">
            <w:pPr>
              <w:rPr>
                <w:i/>
                <w:iCs/>
              </w:rPr>
            </w:pPr>
          </w:p>
          <w:p w14:paraId="2D9BCAEF" w14:textId="4CC4F6C9" w:rsidR="00AE56B6" w:rsidRDefault="00AE56B6" w:rsidP="00AE56B6">
            <w:pPr>
              <w:rPr>
                <w:i/>
                <w:iCs/>
              </w:rPr>
            </w:pPr>
          </w:p>
          <w:p w14:paraId="3B3C4D32" w14:textId="136A3848" w:rsidR="00AE56B6" w:rsidRDefault="00AE56B6" w:rsidP="00AE56B6">
            <w:pPr>
              <w:rPr>
                <w:i/>
                <w:iCs/>
              </w:rPr>
            </w:pPr>
          </w:p>
          <w:p w14:paraId="6CFDCFB6" w14:textId="601663BD" w:rsidR="00AE56B6" w:rsidRDefault="00AE56B6" w:rsidP="00AE56B6">
            <w:pPr>
              <w:rPr>
                <w:i/>
                <w:iCs/>
              </w:rPr>
            </w:pPr>
          </w:p>
          <w:p w14:paraId="55FD35C8" w14:textId="77777777" w:rsidR="00AE56B6" w:rsidRPr="00AE56B6" w:rsidRDefault="00AE56B6" w:rsidP="00AE56B6">
            <w:pPr>
              <w:rPr>
                <w:i/>
                <w:iCs/>
              </w:rPr>
            </w:pPr>
          </w:p>
          <w:p w14:paraId="6DEDA979" w14:textId="77777777" w:rsidR="006E1B78" w:rsidRDefault="006E1B78" w:rsidP="00F36D0D">
            <w:pPr>
              <w:pStyle w:val="ListParagraph"/>
              <w:ind w:left="0"/>
            </w:pPr>
          </w:p>
        </w:tc>
      </w:tr>
      <w:tr w:rsidR="006E1B78" w14:paraId="741D767D" w14:textId="77777777" w:rsidTr="00207B9E">
        <w:tc>
          <w:tcPr>
            <w:tcW w:w="3545" w:type="dxa"/>
          </w:tcPr>
          <w:p w14:paraId="7CA1D5F6" w14:textId="77777777" w:rsidR="006E1B78" w:rsidRDefault="00AE56B6" w:rsidP="00F36D0D">
            <w:pPr>
              <w:pStyle w:val="ListParagraph"/>
              <w:ind w:left="0"/>
            </w:pPr>
            <w:r w:rsidRPr="00AE56B6">
              <w:t>Proposed Research Programme</w:t>
            </w:r>
          </w:p>
          <w:p w14:paraId="6D8B6725" w14:textId="70C195B7" w:rsidR="00AE56B6" w:rsidRPr="00AE56B6" w:rsidRDefault="00AE56B6" w:rsidP="00F36D0D">
            <w:pPr>
              <w:pStyle w:val="ListParagraph"/>
              <w:ind w:left="0"/>
            </w:pPr>
            <w:r w:rsidRPr="00AE56B6">
              <w:t>(</w:t>
            </w:r>
            <w:r>
              <w:t>200</w:t>
            </w:r>
            <w:r w:rsidR="000A5608">
              <w:t>0</w:t>
            </w:r>
            <w:r w:rsidRPr="00AE56B6">
              <w:t xml:space="preserve"> words max)</w:t>
            </w:r>
          </w:p>
        </w:tc>
        <w:tc>
          <w:tcPr>
            <w:tcW w:w="7512" w:type="dxa"/>
          </w:tcPr>
          <w:p w14:paraId="3B745BE8" w14:textId="7DFA233F" w:rsidR="00AE56B6" w:rsidRDefault="00AE56B6" w:rsidP="00AE56B6">
            <w:pPr>
              <w:rPr>
                <w:i/>
                <w:iCs/>
                <w:u w:val="single"/>
              </w:rPr>
            </w:pPr>
            <w:r>
              <w:rPr>
                <w:i/>
                <w:iCs/>
              </w:rPr>
              <w:t>*</w:t>
            </w:r>
            <w:r w:rsidRPr="00AE56B6">
              <w:rPr>
                <w:i/>
                <w:iCs/>
              </w:rPr>
              <w:t xml:space="preserve">Please give a detailed description of the research </w:t>
            </w:r>
            <w:r w:rsidR="00DA51D5">
              <w:rPr>
                <w:i/>
                <w:iCs/>
              </w:rPr>
              <w:t xml:space="preserve">aims/ objectives, </w:t>
            </w:r>
            <w:r w:rsidRPr="00AE56B6">
              <w:rPr>
                <w:i/>
                <w:iCs/>
              </w:rPr>
              <w:t>question,</w:t>
            </w:r>
            <w:r w:rsidR="00DA51D5">
              <w:rPr>
                <w:i/>
                <w:iCs/>
              </w:rPr>
              <w:t xml:space="preserve"> methodology, and</w:t>
            </w:r>
            <w:r w:rsidRPr="00AE56B6">
              <w:rPr>
                <w:i/>
                <w:iCs/>
              </w:rPr>
              <w:t xml:space="preserve"> contribution to the field. Applicants should be aware of the importance that assessors place on the</w:t>
            </w:r>
            <w:r w:rsidR="000A5608">
              <w:rPr>
                <w:i/>
                <w:iCs/>
              </w:rPr>
              <w:t xml:space="preserve"> originality,</w:t>
            </w:r>
            <w:r w:rsidRPr="00AE56B6">
              <w:rPr>
                <w:i/>
                <w:iCs/>
              </w:rPr>
              <w:t xml:space="preserve"> viability, </w:t>
            </w:r>
            <w:r w:rsidR="000A5608">
              <w:rPr>
                <w:i/>
                <w:iCs/>
              </w:rPr>
              <w:t xml:space="preserve">and </w:t>
            </w:r>
            <w:r w:rsidRPr="00AE56B6">
              <w:rPr>
                <w:i/>
                <w:iCs/>
              </w:rPr>
              <w:t xml:space="preserve">specificity of the research. </w:t>
            </w:r>
            <w:r w:rsidR="00DA51D5">
              <w:rPr>
                <w:i/>
                <w:iCs/>
              </w:rPr>
              <w:t xml:space="preserve"> Please take into consideration the annual budget of £6000</w:t>
            </w:r>
            <w:r w:rsidR="00B16319">
              <w:rPr>
                <w:i/>
                <w:iCs/>
              </w:rPr>
              <w:t xml:space="preserve"> p.a. </w:t>
            </w:r>
            <w:r w:rsidR="00DA51D5">
              <w:rPr>
                <w:i/>
                <w:iCs/>
              </w:rPr>
              <w:t xml:space="preserve"> from Leverhulme to support research activities. </w:t>
            </w:r>
          </w:p>
          <w:p w14:paraId="06C116EC" w14:textId="0FC718E8" w:rsidR="00AE56B6" w:rsidRDefault="00AE56B6" w:rsidP="00AE56B6">
            <w:pPr>
              <w:rPr>
                <w:i/>
                <w:iCs/>
                <w:u w:val="single"/>
              </w:rPr>
            </w:pPr>
          </w:p>
          <w:p w14:paraId="64132E68" w14:textId="4EE8397A" w:rsidR="00DA51D5" w:rsidRDefault="00DA51D5" w:rsidP="00AE56B6">
            <w:pPr>
              <w:rPr>
                <w:i/>
                <w:iCs/>
                <w:u w:val="single"/>
              </w:rPr>
            </w:pPr>
          </w:p>
          <w:p w14:paraId="3DF1D42A" w14:textId="77777777" w:rsidR="00DA51D5" w:rsidRDefault="00DA51D5" w:rsidP="00AE56B6">
            <w:pPr>
              <w:rPr>
                <w:i/>
                <w:iCs/>
                <w:u w:val="single"/>
              </w:rPr>
            </w:pPr>
          </w:p>
          <w:p w14:paraId="286E0D25" w14:textId="20FB1704" w:rsidR="00DA51D5" w:rsidRDefault="00DA51D5" w:rsidP="00AE56B6">
            <w:pPr>
              <w:rPr>
                <w:i/>
                <w:iCs/>
                <w:u w:val="single"/>
              </w:rPr>
            </w:pPr>
          </w:p>
          <w:p w14:paraId="5BAEAE5F" w14:textId="77777777" w:rsidR="00DA51D5" w:rsidRDefault="00DA51D5" w:rsidP="00AE56B6">
            <w:pPr>
              <w:rPr>
                <w:i/>
                <w:iCs/>
                <w:u w:val="single"/>
              </w:rPr>
            </w:pPr>
          </w:p>
          <w:p w14:paraId="61B2EA41" w14:textId="27D1B015" w:rsidR="00AE56B6" w:rsidRDefault="00AE56B6" w:rsidP="00AE56B6">
            <w:pPr>
              <w:rPr>
                <w:i/>
                <w:iCs/>
                <w:u w:val="single"/>
              </w:rPr>
            </w:pPr>
          </w:p>
          <w:p w14:paraId="2BCA781A" w14:textId="6D9A0C95" w:rsidR="00AE56B6" w:rsidRDefault="00AE56B6" w:rsidP="00AE56B6">
            <w:pPr>
              <w:rPr>
                <w:i/>
                <w:iCs/>
                <w:u w:val="single"/>
              </w:rPr>
            </w:pPr>
          </w:p>
          <w:p w14:paraId="49E1A0BF" w14:textId="6FE09986" w:rsidR="00AE56B6" w:rsidRDefault="00AE56B6" w:rsidP="00AE56B6">
            <w:pPr>
              <w:rPr>
                <w:i/>
                <w:iCs/>
                <w:u w:val="single"/>
              </w:rPr>
            </w:pPr>
          </w:p>
          <w:p w14:paraId="166E973A" w14:textId="2BAC5521" w:rsidR="00AE56B6" w:rsidRDefault="00AE56B6" w:rsidP="00AE56B6">
            <w:pPr>
              <w:rPr>
                <w:i/>
                <w:iCs/>
                <w:u w:val="single"/>
              </w:rPr>
            </w:pPr>
          </w:p>
          <w:p w14:paraId="0D4A8A4A" w14:textId="77777777" w:rsidR="00AE56B6" w:rsidRDefault="00AE56B6" w:rsidP="00AE56B6">
            <w:pPr>
              <w:rPr>
                <w:i/>
                <w:iCs/>
                <w:u w:val="single"/>
              </w:rPr>
            </w:pPr>
          </w:p>
          <w:p w14:paraId="50932324" w14:textId="7FACC563" w:rsidR="00AE56B6" w:rsidRDefault="00AE56B6" w:rsidP="00AE56B6">
            <w:pPr>
              <w:rPr>
                <w:i/>
                <w:iCs/>
                <w:u w:val="single"/>
              </w:rPr>
            </w:pPr>
          </w:p>
          <w:p w14:paraId="221D71CF" w14:textId="5EA3DC01" w:rsidR="00AE56B6" w:rsidRDefault="00AE56B6" w:rsidP="00AE56B6">
            <w:pPr>
              <w:rPr>
                <w:i/>
                <w:iCs/>
                <w:u w:val="single"/>
              </w:rPr>
            </w:pPr>
          </w:p>
          <w:p w14:paraId="4F3BE8FB" w14:textId="77777777" w:rsidR="00AE56B6" w:rsidRDefault="00AE56B6" w:rsidP="00AE56B6">
            <w:pPr>
              <w:rPr>
                <w:i/>
                <w:iCs/>
                <w:u w:val="single"/>
              </w:rPr>
            </w:pPr>
          </w:p>
          <w:p w14:paraId="26FA8EB3" w14:textId="77777777" w:rsidR="00AE56B6" w:rsidRDefault="00AE56B6" w:rsidP="00AE56B6">
            <w:pPr>
              <w:rPr>
                <w:i/>
                <w:iCs/>
                <w:u w:val="single"/>
              </w:rPr>
            </w:pPr>
          </w:p>
          <w:p w14:paraId="6FF69D50" w14:textId="77777777" w:rsidR="007476B2" w:rsidRDefault="007476B2" w:rsidP="00AE56B6">
            <w:pPr>
              <w:rPr>
                <w:i/>
                <w:iCs/>
                <w:u w:val="single"/>
              </w:rPr>
            </w:pPr>
          </w:p>
          <w:p w14:paraId="41806749" w14:textId="77777777" w:rsidR="007476B2" w:rsidRPr="00AE56B6" w:rsidRDefault="007476B2" w:rsidP="00AE56B6">
            <w:pPr>
              <w:rPr>
                <w:i/>
                <w:iCs/>
                <w:u w:val="single"/>
              </w:rPr>
            </w:pPr>
          </w:p>
          <w:p w14:paraId="1800DCA5" w14:textId="77777777" w:rsidR="006E1B78" w:rsidRDefault="006E1B78" w:rsidP="00F36D0D">
            <w:pPr>
              <w:pStyle w:val="ListParagraph"/>
              <w:ind w:left="0"/>
            </w:pPr>
          </w:p>
        </w:tc>
      </w:tr>
      <w:tr w:rsidR="006E1B78" w14:paraId="3F7BE11B" w14:textId="77777777" w:rsidTr="00207B9E">
        <w:tc>
          <w:tcPr>
            <w:tcW w:w="3545" w:type="dxa"/>
          </w:tcPr>
          <w:p w14:paraId="686E13BB" w14:textId="282958A5" w:rsidR="006E1B78" w:rsidRDefault="00AE56B6" w:rsidP="00F36D0D">
            <w:pPr>
              <w:pStyle w:val="ListParagraph"/>
              <w:ind w:left="0"/>
            </w:pPr>
            <w:r w:rsidRPr="00AE56B6">
              <w:lastRenderedPageBreak/>
              <w:t>Planned Research Outputs</w:t>
            </w:r>
          </w:p>
          <w:p w14:paraId="29577D5E" w14:textId="62B4F5BD" w:rsidR="00AE56B6" w:rsidRPr="00AE56B6" w:rsidRDefault="00AE56B6" w:rsidP="00F36D0D">
            <w:pPr>
              <w:pStyle w:val="ListParagraph"/>
              <w:ind w:left="0"/>
            </w:pPr>
            <w:r>
              <w:t>(200 words)</w:t>
            </w:r>
          </w:p>
        </w:tc>
        <w:tc>
          <w:tcPr>
            <w:tcW w:w="7512" w:type="dxa"/>
          </w:tcPr>
          <w:p w14:paraId="3D50FFD5" w14:textId="09B57625" w:rsidR="00AE56B6" w:rsidRDefault="00AE56B6" w:rsidP="00AE56B6">
            <w:pPr>
              <w:rPr>
                <w:i/>
                <w:iCs/>
              </w:rPr>
            </w:pPr>
            <w:r w:rsidRPr="00AE56B6">
              <w:rPr>
                <w:i/>
                <w:iCs/>
              </w:rPr>
              <w:t>*Please indicate here what the expected output(s) from your research programme might be. As appropriate, please state as follows: monograph, journal article(s), book chapter(s), presentations at conferences, digital resources, other</w:t>
            </w:r>
            <w:r>
              <w:rPr>
                <w:i/>
                <w:iCs/>
              </w:rPr>
              <w:t>.</w:t>
            </w:r>
          </w:p>
          <w:p w14:paraId="60EA0F79" w14:textId="0E606D60" w:rsidR="00AE56B6" w:rsidRDefault="00AE56B6" w:rsidP="00AE56B6">
            <w:pPr>
              <w:rPr>
                <w:i/>
                <w:iCs/>
              </w:rPr>
            </w:pPr>
          </w:p>
          <w:p w14:paraId="2450BC3E" w14:textId="48524B1F" w:rsidR="00AE56B6" w:rsidRDefault="00AE56B6" w:rsidP="00AE56B6">
            <w:pPr>
              <w:rPr>
                <w:i/>
                <w:iCs/>
              </w:rPr>
            </w:pPr>
          </w:p>
          <w:p w14:paraId="1818D1BC" w14:textId="0B32DB3D" w:rsidR="00AE56B6" w:rsidRDefault="00AE56B6" w:rsidP="00AE56B6">
            <w:pPr>
              <w:rPr>
                <w:i/>
                <w:iCs/>
              </w:rPr>
            </w:pPr>
          </w:p>
          <w:p w14:paraId="391160A4" w14:textId="6AB5573B" w:rsidR="00AE56B6" w:rsidRDefault="00AE56B6" w:rsidP="00AE56B6">
            <w:pPr>
              <w:rPr>
                <w:i/>
                <w:iCs/>
              </w:rPr>
            </w:pPr>
          </w:p>
          <w:p w14:paraId="49E0629A" w14:textId="40338490" w:rsidR="00AE56B6" w:rsidRDefault="00AE56B6" w:rsidP="00AE56B6">
            <w:pPr>
              <w:rPr>
                <w:i/>
                <w:iCs/>
              </w:rPr>
            </w:pPr>
          </w:p>
          <w:p w14:paraId="13716141" w14:textId="77777777" w:rsidR="00AE56B6" w:rsidRDefault="00AE56B6" w:rsidP="00AE56B6">
            <w:pPr>
              <w:rPr>
                <w:i/>
                <w:iCs/>
              </w:rPr>
            </w:pPr>
          </w:p>
          <w:p w14:paraId="25BEB641" w14:textId="2062AAF7" w:rsidR="00AE56B6" w:rsidRDefault="00AE56B6" w:rsidP="00AE56B6">
            <w:pPr>
              <w:rPr>
                <w:i/>
                <w:iCs/>
              </w:rPr>
            </w:pPr>
          </w:p>
          <w:p w14:paraId="044586EC" w14:textId="7A55C042" w:rsidR="00AE56B6" w:rsidRDefault="00AE56B6" w:rsidP="00AE56B6">
            <w:pPr>
              <w:rPr>
                <w:i/>
                <w:iCs/>
              </w:rPr>
            </w:pPr>
          </w:p>
          <w:p w14:paraId="46BD8A7A" w14:textId="707656BD" w:rsidR="00AE56B6" w:rsidRDefault="00AE56B6" w:rsidP="00AE56B6">
            <w:pPr>
              <w:rPr>
                <w:i/>
                <w:iCs/>
              </w:rPr>
            </w:pPr>
          </w:p>
          <w:p w14:paraId="06EA8A7F" w14:textId="6ECFEB19" w:rsidR="00AE56B6" w:rsidRDefault="00AE56B6" w:rsidP="00AE56B6">
            <w:pPr>
              <w:rPr>
                <w:i/>
                <w:iCs/>
              </w:rPr>
            </w:pPr>
          </w:p>
          <w:p w14:paraId="397B0A6E" w14:textId="77777777" w:rsidR="00AE56B6" w:rsidRPr="00AE56B6" w:rsidRDefault="00AE56B6" w:rsidP="00AE56B6">
            <w:pPr>
              <w:rPr>
                <w:i/>
                <w:iCs/>
              </w:rPr>
            </w:pPr>
          </w:p>
          <w:p w14:paraId="1C713E9D" w14:textId="77777777" w:rsidR="006E1B78" w:rsidRDefault="006E1B78" w:rsidP="00F36D0D">
            <w:pPr>
              <w:pStyle w:val="ListParagraph"/>
              <w:ind w:left="0"/>
            </w:pPr>
          </w:p>
        </w:tc>
      </w:tr>
    </w:tbl>
    <w:p w14:paraId="31950A5A" w14:textId="77777777" w:rsidR="006E1B78" w:rsidRPr="00521593" w:rsidRDefault="006E1B78" w:rsidP="00F36D0D">
      <w:pPr>
        <w:pStyle w:val="ListParagraph"/>
      </w:pPr>
    </w:p>
    <w:p w14:paraId="239135AA" w14:textId="04AA266A" w:rsidR="00BB2ADC" w:rsidRPr="006E1B78" w:rsidRDefault="00BB2ADC" w:rsidP="00F36D0D">
      <w:pPr>
        <w:pStyle w:val="ListParagraph"/>
      </w:pPr>
    </w:p>
    <w:p w14:paraId="6B848CE1" w14:textId="77777777" w:rsidR="00E93964" w:rsidRPr="00E93964" w:rsidRDefault="00E93964" w:rsidP="00E93964">
      <w:pPr>
        <w:rPr>
          <w:u w:val="single"/>
        </w:rPr>
      </w:pPr>
    </w:p>
    <w:p w14:paraId="27BCCB7D" w14:textId="77777777" w:rsidR="00AE56B6" w:rsidRDefault="00AE56B6">
      <w:pPr>
        <w:pStyle w:val="ListParagraph"/>
      </w:pPr>
    </w:p>
    <w:sectPr w:rsidR="00AE56B6" w:rsidSect="00207B9E">
      <w:footerReference w:type="defaul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F291" w14:textId="77777777" w:rsidR="00F46F92" w:rsidRDefault="00F46F92" w:rsidP="00207B9E">
      <w:r>
        <w:separator/>
      </w:r>
    </w:p>
  </w:endnote>
  <w:endnote w:type="continuationSeparator" w:id="0">
    <w:p w14:paraId="4B3FFC30" w14:textId="77777777" w:rsidR="00F46F92" w:rsidRDefault="00F46F92" w:rsidP="0020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456204"/>
      <w:docPartObj>
        <w:docPartGallery w:val="Page Numbers (Bottom of Page)"/>
        <w:docPartUnique/>
      </w:docPartObj>
    </w:sdtPr>
    <w:sdtEndPr/>
    <w:sdtContent>
      <w:p w14:paraId="62EF38EC" w14:textId="39CD201B" w:rsidR="00207B9E" w:rsidRDefault="00207B9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A5008A" w14:textId="77777777" w:rsidR="00207B9E" w:rsidRDefault="00207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9661" w14:textId="77777777" w:rsidR="00F46F92" w:rsidRDefault="00F46F92" w:rsidP="00207B9E">
      <w:r>
        <w:separator/>
      </w:r>
    </w:p>
  </w:footnote>
  <w:footnote w:type="continuationSeparator" w:id="0">
    <w:p w14:paraId="15E54BCD" w14:textId="77777777" w:rsidR="00F46F92" w:rsidRDefault="00F46F92" w:rsidP="0020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F5F68"/>
    <w:multiLevelType w:val="hybridMultilevel"/>
    <w:tmpl w:val="D3A268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0D"/>
    <w:rsid w:val="00062498"/>
    <w:rsid w:val="000A5608"/>
    <w:rsid w:val="000A782A"/>
    <w:rsid w:val="00122524"/>
    <w:rsid w:val="00190897"/>
    <w:rsid w:val="00207B9E"/>
    <w:rsid w:val="002D206D"/>
    <w:rsid w:val="003F65FF"/>
    <w:rsid w:val="00403643"/>
    <w:rsid w:val="0042792B"/>
    <w:rsid w:val="0045709E"/>
    <w:rsid w:val="004E27E1"/>
    <w:rsid w:val="004E64CA"/>
    <w:rsid w:val="00521593"/>
    <w:rsid w:val="005257A8"/>
    <w:rsid w:val="005A40D7"/>
    <w:rsid w:val="005D078A"/>
    <w:rsid w:val="005D2A4B"/>
    <w:rsid w:val="005D42C4"/>
    <w:rsid w:val="005D539C"/>
    <w:rsid w:val="00664B7F"/>
    <w:rsid w:val="006C13CA"/>
    <w:rsid w:val="006E1B78"/>
    <w:rsid w:val="006F21C0"/>
    <w:rsid w:val="007476B2"/>
    <w:rsid w:val="007663D6"/>
    <w:rsid w:val="00773F41"/>
    <w:rsid w:val="00793F19"/>
    <w:rsid w:val="008920C6"/>
    <w:rsid w:val="008B17F2"/>
    <w:rsid w:val="008B3236"/>
    <w:rsid w:val="00936FC1"/>
    <w:rsid w:val="00942254"/>
    <w:rsid w:val="009E3F00"/>
    <w:rsid w:val="009F63D4"/>
    <w:rsid w:val="00A32937"/>
    <w:rsid w:val="00A43798"/>
    <w:rsid w:val="00A63332"/>
    <w:rsid w:val="00AB2B5E"/>
    <w:rsid w:val="00AE56B6"/>
    <w:rsid w:val="00B06FC6"/>
    <w:rsid w:val="00B16319"/>
    <w:rsid w:val="00B372E2"/>
    <w:rsid w:val="00B4293A"/>
    <w:rsid w:val="00B443AC"/>
    <w:rsid w:val="00BA7248"/>
    <w:rsid w:val="00BB2ADC"/>
    <w:rsid w:val="00BB4208"/>
    <w:rsid w:val="00D16917"/>
    <w:rsid w:val="00D326C8"/>
    <w:rsid w:val="00D4092D"/>
    <w:rsid w:val="00D94F1A"/>
    <w:rsid w:val="00DA51D5"/>
    <w:rsid w:val="00DC0C7B"/>
    <w:rsid w:val="00DD7C57"/>
    <w:rsid w:val="00DE3438"/>
    <w:rsid w:val="00E06B1B"/>
    <w:rsid w:val="00E37B26"/>
    <w:rsid w:val="00E413C5"/>
    <w:rsid w:val="00E93964"/>
    <w:rsid w:val="00EB4FC4"/>
    <w:rsid w:val="00EB5474"/>
    <w:rsid w:val="00F36D0D"/>
    <w:rsid w:val="00F46F92"/>
    <w:rsid w:val="00F64CFD"/>
    <w:rsid w:val="00F650EF"/>
    <w:rsid w:val="00F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8271"/>
  <w15:chartTrackingRefBased/>
  <w15:docId w15:val="{D2255B93-0CF8-4445-AD1A-7EFB88E0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D0D"/>
    <w:pPr>
      <w:ind w:left="720"/>
      <w:contextualSpacing/>
    </w:pPr>
  </w:style>
  <w:style w:type="paragraph" w:styleId="Revision">
    <w:name w:val="Revision"/>
    <w:hidden/>
    <w:uiPriority w:val="99"/>
    <w:semiHidden/>
    <w:rsid w:val="005A40D7"/>
  </w:style>
  <w:style w:type="character" w:styleId="CommentReference">
    <w:name w:val="annotation reference"/>
    <w:basedOn w:val="DefaultParagraphFont"/>
    <w:uiPriority w:val="99"/>
    <w:semiHidden/>
    <w:unhideWhenUsed/>
    <w:rsid w:val="005A4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4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0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29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29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A56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7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B9E"/>
  </w:style>
  <w:style w:type="paragraph" w:styleId="Footer">
    <w:name w:val="footer"/>
    <w:basedOn w:val="Normal"/>
    <w:link w:val="FooterChar"/>
    <w:uiPriority w:val="99"/>
    <w:unhideWhenUsed/>
    <w:rsid w:val="00207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verhulme.ac.uk/early-career-fellowship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rie-sklodowska-curie-actions.ec.europa.eu/actions/postdoctoral-fellowship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britishacademy.ac.uk/funding/postdoctoral-fellowship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.B.Johnson@leed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7E5D87471E489F17CCF2A0DB359E" ma:contentTypeVersion="15" ma:contentTypeDescription="Create a new document." ma:contentTypeScope="" ma:versionID="19c2029bc8711dce38875de9d1b15ff0">
  <xsd:schema xmlns:xsd="http://www.w3.org/2001/XMLSchema" xmlns:xs="http://www.w3.org/2001/XMLSchema" xmlns:p="http://schemas.microsoft.com/office/2006/metadata/properties" xmlns:ns3="231569a6-376d-406f-a73b-7f5a2acbfc50" xmlns:ns4="569dcdad-e518-4a21-8169-dc26bc3a50e7" targetNamespace="http://schemas.microsoft.com/office/2006/metadata/properties" ma:root="true" ma:fieldsID="3f49476a1c8e50905b0c11cf7d9935f4" ns3:_="" ns4:_="">
    <xsd:import namespace="231569a6-376d-406f-a73b-7f5a2acbfc50"/>
    <xsd:import namespace="569dcdad-e518-4a21-8169-dc26bc3a50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CR" minOccurs="0"/>
                <xsd:element ref="ns4:_activity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569a6-376d-406f-a73b-7f5a2acbfc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dcdad-e518-4a21-8169-dc26bc3a5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9dcdad-e518-4a21-8169-dc26bc3a50e7" xsi:nil="true"/>
  </documentManagement>
</p:properties>
</file>

<file path=customXml/itemProps1.xml><?xml version="1.0" encoding="utf-8"?>
<ds:datastoreItem xmlns:ds="http://schemas.openxmlformats.org/officeDocument/2006/customXml" ds:itemID="{ADB9B9D6-5810-4561-B4D8-0D014BF42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357E1-B1D4-47B6-890A-38E816D8E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569a6-376d-406f-a73b-7f5a2acbfc50"/>
    <ds:schemaRef ds:uri="569dcdad-e518-4a21-8169-dc26bc3a5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A53F0A-9452-4885-98C2-551071D61982}">
  <ds:schemaRefs>
    <ds:schemaRef ds:uri="http://schemas.microsoft.com/office/2006/metadata/properties"/>
    <ds:schemaRef ds:uri="http://schemas.microsoft.com/office/infopath/2007/PartnerControls"/>
    <ds:schemaRef ds:uri="569dcdad-e518-4a21-8169-dc26bc3a50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Ipek Demir</dc:creator>
  <cp:keywords/>
  <dc:description/>
  <cp:lastModifiedBy>Joanne Greenhalgh</cp:lastModifiedBy>
  <cp:revision>12</cp:revision>
  <dcterms:created xsi:type="dcterms:W3CDTF">2023-11-07T15:07:00Z</dcterms:created>
  <dcterms:modified xsi:type="dcterms:W3CDTF">2023-11-07T15:14:00Z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0x010100C2DC7E5D87471E489F17CCF2A0DB359E</vt:lpwstr>
  </property>
</Properties>
</file>