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143D7" w:rsidRDefault="000143D7" w:rsidP="000143D7">
      <w:pPr>
        <w:pStyle w:val="LEUBlank"/>
      </w:pPr>
    </w:p>
    <w:p w14:paraId="51DC17D8" w14:textId="77777777"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501D" w14:textId="77777777" w:rsidR="00DA29DB" w:rsidRPr="00B72F3D" w:rsidRDefault="00DA29DB" w:rsidP="00A96181">
      <w:pPr>
        <w:jc w:val="center"/>
        <w:rPr>
          <w:rFonts w:ascii="Arial" w:hAnsi="Arial" w:cs="Arial"/>
          <w:b/>
        </w:rPr>
      </w:pPr>
    </w:p>
    <w:p w14:paraId="51E212B4" w14:textId="77777777" w:rsidR="00DA29DB" w:rsidRDefault="00D9707B" w:rsidP="00B72F3D">
      <w:pPr>
        <w:rPr>
          <w:rFonts w:ascii="Arial" w:hAnsi="Arial" w:cs="Arial"/>
          <w:b/>
          <w:sz w:val="36"/>
          <w:szCs w:val="36"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align>left</wp:align>
                </wp:positionH>
                <wp:positionV relativeFrom="margin">
                  <wp:posOffset>611107</wp:posOffset>
                </wp:positionV>
                <wp:extent cx="3284855" cy="692785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1942" w14:textId="77777777"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D9707B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78B20B1">
              <v:shapetype id="_x0000_t202" coordsize="21600,21600" o:spt="202" path="m,l,21600r21600,l21600,xe" w14:anchorId="77C77413">
                <v:stroke joinstyle="miter"/>
                <v:path gradientshapeok="t" o:connecttype="rect"/>
              </v:shapetype>
              <v:shape id="Text Box 2" style="position:absolute;margin-left:0;margin-top:48.1pt;width:258.65pt;height:54.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MAa9cPf&#10;AAAABwEAAA8AAABkcnMvZG93bnJldi54bWxMjzFPwzAUhHck/oP1kFgQdZq0KYS8VFUFAywVoUs3&#10;N36NA7Ed2U4b/j1mgvF0p7vvyvWke3Ym5ztrEOazBBiZxsrOtAj7j5f7B2A+CCNFbw0hfJOHdXV9&#10;VYpC2ot5p3MdWhZLjC8EggphKDj3jSIt/MwOZKJ3sk6LEKVruXTiEst1z9MkybkWnYkLSgy0VdR8&#10;1aNG2C0OO3U3np7fNovMve7Hbf7Z1oi3N9PmCVigKfyF4Rc/okMVmY52NNKzHiEeCQiPeQosusv5&#10;KgN2REiTZQa8Kvl//uoHAAD//wMAUEsBAi0AFAAGAAgAAAAhALaDOJL+AAAA4QEAABMAAAAAAAAA&#10;AAAAAAAAAAAAAFtDb250ZW50X1R5cGVzXS54bWxQSwECLQAUAAYACAAAACEAOP0h/9YAAACUAQAA&#10;CwAAAAAAAAAAAAAAAAAvAQAAX3JlbHMvLnJlbHNQSwECLQAUAAYACAAAACEA5N03fXkCAAD/BAAA&#10;DgAAAAAAAAAAAAAAAAAuAgAAZHJzL2Uyb0RvYy54bWxQSwECLQAUAAYACAAAACEAwBr1w98AAAAH&#10;AQAADwAAAAAAAAAAAAAAAADTBAAAZHJzL2Rvd25yZXYueG1sUEsFBgAAAAAEAAQA8wAAAN8FAAAA&#10;AA==&#10;">
                <v:textbox style="mso-fit-shape-to-text:t" inset="0,0,0,0">
                  <w:txbxContent>
                    <w:p w:rsidRPr="0003419A" w:rsidR="00DA29DB" w:rsidP="00DA29DB" w:rsidRDefault="00DA29DB" w14:paraId="4FD5AFE6" wp14:textId="77777777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D9707B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Law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A7CFDB" w14:textId="77777777"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F85316">
              <v:line id="Straight Connector 4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windowText" from="0,19.6pt" to="518.25pt,19.6pt" w14:anchorId="0F165D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>
                <w10:wrap anchorx="margin"/>
              </v:line>
            </w:pict>
          </mc:Fallback>
        </mc:AlternateContent>
      </w:r>
    </w:p>
    <w:p w14:paraId="5DAB6C7B" w14:textId="77777777" w:rsidR="00B72F3D" w:rsidRPr="00B72F3D" w:rsidRDefault="00B72F3D" w:rsidP="00366F83">
      <w:pPr>
        <w:rPr>
          <w:rFonts w:ascii="Arial" w:hAnsi="Arial" w:cs="Arial"/>
          <w:b/>
        </w:rPr>
      </w:pPr>
    </w:p>
    <w:p w14:paraId="484F6AB2" w14:textId="090C699E" w:rsidR="00A96181" w:rsidRPr="00CC459F" w:rsidRDefault="00683FB5" w:rsidP="4348AA33">
      <w:pPr>
        <w:rPr>
          <w:rFonts w:ascii="Arial" w:hAnsi="Arial" w:cs="Arial"/>
          <w:b/>
          <w:bCs/>
          <w:sz w:val="18"/>
          <w:szCs w:val="18"/>
        </w:rPr>
      </w:pPr>
      <w:r w:rsidRPr="4348AA33">
        <w:rPr>
          <w:rFonts w:ascii="Arial" w:hAnsi="Arial" w:cs="Arial"/>
          <w:b/>
          <w:bCs/>
          <w:sz w:val="28"/>
          <w:szCs w:val="28"/>
        </w:rPr>
        <w:t xml:space="preserve">Masters </w:t>
      </w:r>
      <w:r w:rsidR="0003419A" w:rsidRPr="4348AA33">
        <w:rPr>
          <w:rFonts w:ascii="Arial" w:hAnsi="Arial" w:cs="Arial"/>
          <w:b/>
          <w:bCs/>
          <w:sz w:val="28"/>
          <w:szCs w:val="28"/>
        </w:rPr>
        <w:t>s</w:t>
      </w:r>
      <w:r w:rsidR="000042DE" w:rsidRPr="4348AA33">
        <w:rPr>
          <w:rFonts w:ascii="Arial" w:hAnsi="Arial" w:cs="Arial"/>
          <w:b/>
          <w:bCs/>
          <w:sz w:val="28"/>
          <w:szCs w:val="28"/>
        </w:rPr>
        <w:t>cholarship</w:t>
      </w:r>
      <w:r w:rsidR="00DA29DB" w:rsidRPr="4348AA33">
        <w:rPr>
          <w:rFonts w:ascii="Arial" w:hAnsi="Arial" w:cs="Arial"/>
          <w:b/>
          <w:bCs/>
          <w:sz w:val="28"/>
          <w:szCs w:val="28"/>
        </w:rPr>
        <w:t xml:space="preserve"> </w:t>
      </w:r>
      <w:r w:rsidR="00B7695E" w:rsidRPr="4348AA33">
        <w:rPr>
          <w:rFonts w:ascii="Arial" w:hAnsi="Arial" w:cs="Arial"/>
          <w:b/>
          <w:bCs/>
          <w:sz w:val="28"/>
          <w:szCs w:val="28"/>
        </w:rPr>
        <w:t>application form</w:t>
      </w:r>
      <w:r w:rsidR="00866167" w:rsidRPr="4348AA33">
        <w:rPr>
          <w:rFonts w:ascii="Arial" w:hAnsi="Arial" w:cs="Arial"/>
          <w:b/>
          <w:bCs/>
          <w:sz w:val="28"/>
          <w:szCs w:val="28"/>
        </w:rPr>
        <w:t xml:space="preserve"> – 202</w:t>
      </w:r>
      <w:r w:rsidR="002240F5">
        <w:rPr>
          <w:rFonts w:ascii="Arial" w:hAnsi="Arial" w:cs="Arial"/>
          <w:b/>
          <w:bCs/>
          <w:sz w:val="28"/>
          <w:szCs w:val="28"/>
        </w:rPr>
        <w:t>2</w:t>
      </w:r>
      <w:r w:rsidR="00866167" w:rsidRPr="4348AA33">
        <w:rPr>
          <w:rFonts w:ascii="Arial" w:hAnsi="Arial" w:cs="Arial"/>
          <w:b/>
          <w:bCs/>
          <w:sz w:val="28"/>
          <w:szCs w:val="28"/>
        </w:rPr>
        <w:t xml:space="preserve"> entry</w:t>
      </w:r>
      <w:r>
        <w:br/>
      </w:r>
    </w:p>
    <w:p w14:paraId="691B9915" w14:textId="77777777"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14:paraId="70457F2D" w14:textId="77777777"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11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14:paraId="3319D6FD" w14:textId="77777777"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145"/>
        <w:gridCol w:w="1540"/>
      </w:tblGrid>
      <w:tr w:rsidR="0003419A" w:rsidRPr="003C111E" w14:paraId="0FB085B1" w14:textId="77777777" w:rsidTr="4348AA33">
        <w:tc>
          <w:tcPr>
            <w:tcW w:w="6658" w:type="dxa"/>
            <w:shd w:val="clear" w:color="auto" w:fill="D9D9D9" w:themeFill="background1" w:themeFillShade="D9"/>
          </w:tcPr>
          <w:p w14:paraId="105A8C68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465F721A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308EBEDD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03419A" w:rsidRPr="003C111E" w14:paraId="2E42E022" w14:textId="77777777" w:rsidTr="4348AA33">
        <w:tc>
          <w:tcPr>
            <w:tcW w:w="6658" w:type="dxa"/>
          </w:tcPr>
          <w:p w14:paraId="6160A0EE" w14:textId="77777777" w:rsidR="0003419A" w:rsidRPr="004841E9" w:rsidRDefault="00AC5DF8" w:rsidP="000C674A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Liberty Scholarship (international)</w:t>
            </w:r>
          </w:p>
        </w:tc>
        <w:tc>
          <w:tcPr>
            <w:tcW w:w="2145" w:type="dxa"/>
          </w:tcPr>
          <w:p w14:paraId="08B42CD5" w14:textId="5EEB0E60" w:rsidR="0003419A" w:rsidRDefault="00863007" w:rsidP="4348AA33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June</w:t>
            </w:r>
            <w:r w:rsidRPr="4348AA33">
              <w:rPr>
                <w:rFonts w:ascii="Arial" w:hAnsi="Arial" w:cs="Arial"/>
              </w:rPr>
              <w:t xml:space="preserve"> </w:t>
            </w:r>
            <w:r w:rsidR="00AC5DF8" w:rsidRPr="4348AA33">
              <w:rPr>
                <w:rFonts w:ascii="Arial" w:hAnsi="Arial" w:cs="Arial"/>
              </w:rPr>
              <w:t>202</w:t>
            </w:r>
            <w:r w:rsidR="002240F5">
              <w:rPr>
                <w:rFonts w:ascii="Arial" w:hAnsi="Arial" w:cs="Arial"/>
              </w:rPr>
              <w:t>2</w:t>
            </w:r>
          </w:p>
        </w:tc>
        <w:tc>
          <w:tcPr>
            <w:tcW w:w="1540" w:type="dxa"/>
          </w:tcPr>
          <w:p w14:paraId="02EB378F" w14:textId="77777777"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C2DCE" w:rsidRPr="003C111E" w14:paraId="1BF72FAA" w14:textId="77777777" w:rsidTr="4348AA33">
        <w:tc>
          <w:tcPr>
            <w:tcW w:w="6658" w:type="dxa"/>
          </w:tcPr>
          <w:p w14:paraId="4EA3897B" w14:textId="19199D97" w:rsidR="00DC2DCE" w:rsidRPr="004841E9" w:rsidRDefault="00AC5DF8" w:rsidP="4348AA33">
            <w:pPr>
              <w:spacing w:before="60"/>
              <w:rPr>
                <w:rFonts w:ascii="Arial" w:hAnsi="Arial" w:cs="Arial"/>
              </w:rPr>
            </w:pPr>
            <w:r w:rsidRPr="4348AA33">
              <w:rPr>
                <w:rFonts w:ascii="Arial" w:hAnsi="Arial" w:cs="Arial"/>
              </w:rPr>
              <w:t>Liberty Scholarship (UK)</w:t>
            </w:r>
          </w:p>
        </w:tc>
        <w:tc>
          <w:tcPr>
            <w:tcW w:w="2145" w:type="dxa"/>
          </w:tcPr>
          <w:p w14:paraId="1621AABF" w14:textId="49C5FD8A" w:rsidR="00DC2DCE" w:rsidRDefault="00863007" w:rsidP="4348AA33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June</w:t>
            </w:r>
            <w:r w:rsidR="00AC5DF8" w:rsidRPr="4348AA33">
              <w:rPr>
                <w:rFonts w:ascii="Arial" w:hAnsi="Arial" w:cs="Arial"/>
              </w:rPr>
              <w:t xml:space="preserve"> 202</w:t>
            </w:r>
            <w:r w:rsidR="002240F5"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1540" w:type="dxa"/>
          </w:tcPr>
          <w:p w14:paraId="6A05A809" w14:textId="77777777" w:rsidR="00DC2DCE" w:rsidRDefault="00DC2DCE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39BBE3" w14:textId="77777777" w:rsidR="003C111E" w:rsidRDefault="003C111E" w:rsidP="003C111E">
      <w:pPr>
        <w:pStyle w:val="LEUFPSubtitle"/>
        <w:rPr>
          <w:rFonts w:cs="Arial"/>
          <w:b/>
        </w:rPr>
      </w:pPr>
    </w:p>
    <w:p w14:paraId="21984B98" w14:textId="77777777"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14:paraId="734BFA65" w14:textId="77777777" w:rsidTr="4348AA33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14:paraId="2F12001C" w14:textId="77777777" w:rsidR="00C93026" w:rsidRPr="00DE7EF4" w:rsidRDefault="00BD5682" w:rsidP="4348AA33">
            <w:pPr>
              <w:pStyle w:val="LEUFPSubtitle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4348AA33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="00B7695E" w:rsidRPr="4348AA33"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C93026" w:rsidRPr="4348AA33">
              <w:rPr>
                <w:rFonts w:cs="Arial"/>
                <w:b/>
                <w:bCs/>
                <w:sz w:val="22"/>
                <w:szCs w:val="22"/>
              </w:rPr>
              <w:t xml:space="preserve">ame: </w:t>
            </w:r>
          </w:p>
        </w:tc>
        <w:tc>
          <w:tcPr>
            <w:tcW w:w="7181" w:type="dxa"/>
          </w:tcPr>
          <w:p w14:paraId="41C8F396" w14:textId="77777777"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14:paraId="45AA36D5" w14:textId="77777777" w:rsidTr="4348AA33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660F8538" w14:textId="77777777"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14:paraId="72A3D3EC" w14:textId="77777777"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14:paraId="3C4FC877" w14:textId="77777777" w:rsidTr="4348AA33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459BEC38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14:paraId="0D0B940D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14:paraId="25062B81" w14:textId="77777777" w:rsidTr="4348AA33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2763027F" w14:textId="77777777"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14:paraId="0E27B00A" w14:textId="77777777"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60061E4C" w14:textId="77777777"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14:paraId="18EA7266" w14:textId="77777777"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14:paraId="6A3C46D8" w14:textId="77777777"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14:paraId="7A40A010" w14:textId="77777777"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14:paraId="399C52F4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14:paraId="23754ECC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14:paraId="27887AC4" w14:textId="77777777"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14:paraId="13415D06" w14:textId="77777777"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14:paraId="44EAFD9C" w14:textId="77777777"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14:paraId="4B94D5A5" w14:textId="77777777" w:rsidTr="004841E9">
        <w:trPr>
          <w:trHeight w:val="3251"/>
        </w:trPr>
        <w:tc>
          <w:tcPr>
            <w:tcW w:w="10348" w:type="dxa"/>
          </w:tcPr>
          <w:p w14:paraId="3DEEC66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8A12B" w14:textId="77777777" w:rsidR="00B7695E" w:rsidRDefault="00B7695E" w:rsidP="00B7695E">
      <w:pPr>
        <w:pStyle w:val="ListParagraph"/>
        <w:rPr>
          <w:rFonts w:ascii="Arial" w:hAnsi="Arial" w:cs="Arial"/>
          <w:b/>
        </w:rPr>
      </w:pPr>
    </w:p>
    <w:p w14:paraId="4D6C21F8" w14:textId="77777777"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14:paraId="2946DB82" w14:textId="77777777" w:rsidR="00B7695E" w:rsidRDefault="00B7695E" w:rsidP="00B7695E">
      <w:pPr>
        <w:ind w:left="360"/>
        <w:rPr>
          <w:rFonts w:ascii="Arial" w:hAnsi="Arial" w:cs="Arial"/>
        </w:rPr>
      </w:pPr>
    </w:p>
    <w:p w14:paraId="4255BA24" w14:textId="77777777"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12" w:history="1">
        <w:r w:rsidR="00D9707B" w:rsidRPr="00D9707B">
          <w:rPr>
            <w:rStyle w:val="Hyperlink"/>
            <w:rFonts w:ascii="Arial" w:hAnsi="Arial" w:cs="Arial"/>
          </w:rPr>
          <w:t>pglaw@leeds.ac.uk</w:t>
        </w:r>
      </w:hyperlink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90F90" w14:textId="77777777" w:rsidR="007411EB" w:rsidRDefault="007411EB">
      <w:r>
        <w:separator/>
      </w:r>
    </w:p>
  </w:endnote>
  <w:endnote w:type="continuationSeparator" w:id="0">
    <w:p w14:paraId="58E188FB" w14:textId="77777777" w:rsidR="007411EB" w:rsidRDefault="0074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B609" w14:textId="77777777" w:rsidR="007411EB" w:rsidRDefault="007411EB">
      <w:r>
        <w:separator/>
      </w:r>
    </w:p>
  </w:footnote>
  <w:footnote w:type="continuationSeparator" w:id="0">
    <w:p w14:paraId="22C1AEEC" w14:textId="77777777" w:rsidR="007411EB" w:rsidRDefault="0074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hybridMultilevel"/>
    <w:tmpl w:val="CC846CEE"/>
    <w:lvl w:ilvl="0" w:tplc="8D2655F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F727078">
      <w:numFmt w:val="decimal"/>
      <w:lvlText w:val=""/>
      <w:lvlJc w:val="left"/>
    </w:lvl>
    <w:lvl w:ilvl="2" w:tplc="2B4EBA96">
      <w:numFmt w:val="decimal"/>
      <w:lvlText w:val=""/>
      <w:lvlJc w:val="left"/>
    </w:lvl>
    <w:lvl w:ilvl="3" w:tplc="B2ECBBA0">
      <w:numFmt w:val="decimal"/>
      <w:lvlText w:val=""/>
      <w:lvlJc w:val="left"/>
    </w:lvl>
    <w:lvl w:ilvl="4" w:tplc="95F09688">
      <w:numFmt w:val="decimal"/>
      <w:lvlText w:val=""/>
      <w:lvlJc w:val="left"/>
    </w:lvl>
    <w:lvl w:ilvl="5" w:tplc="7E225FAC">
      <w:numFmt w:val="decimal"/>
      <w:lvlText w:val=""/>
      <w:lvlJc w:val="left"/>
    </w:lvl>
    <w:lvl w:ilvl="6" w:tplc="CD8E7B18">
      <w:numFmt w:val="decimal"/>
      <w:lvlText w:val=""/>
      <w:lvlJc w:val="left"/>
    </w:lvl>
    <w:lvl w:ilvl="7" w:tplc="AA028DB8">
      <w:numFmt w:val="decimal"/>
      <w:lvlText w:val=""/>
      <w:lvlJc w:val="left"/>
    </w:lvl>
    <w:lvl w:ilvl="8" w:tplc="4494575A">
      <w:numFmt w:val="decimal"/>
      <w:lvlText w:val=""/>
      <w:lvlJc w:val="left"/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hybridMultilevel"/>
    <w:tmpl w:val="5658F7FE"/>
    <w:lvl w:ilvl="0" w:tplc="8DA6898A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CEFE2">
      <w:numFmt w:val="decimal"/>
      <w:lvlText w:val=""/>
      <w:lvlJc w:val="left"/>
    </w:lvl>
    <w:lvl w:ilvl="2" w:tplc="3830F51A">
      <w:numFmt w:val="decimal"/>
      <w:lvlText w:val=""/>
      <w:lvlJc w:val="left"/>
    </w:lvl>
    <w:lvl w:ilvl="3" w:tplc="688C5744">
      <w:numFmt w:val="decimal"/>
      <w:lvlText w:val=""/>
      <w:lvlJc w:val="left"/>
    </w:lvl>
    <w:lvl w:ilvl="4" w:tplc="1F42A6C8">
      <w:numFmt w:val="decimal"/>
      <w:lvlText w:val=""/>
      <w:lvlJc w:val="left"/>
    </w:lvl>
    <w:lvl w:ilvl="5" w:tplc="CF6A9588">
      <w:numFmt w:val="decimal"/>
      <w:lvlText w:val=""/>
      <w:lvlJc w:val="left"/>
    </w:lvl>
    <w:lvl w:ilvl="6" w:tplc="F572DC4C">
      <w:numFmt w:val="decimal"/>
      <w:lvlText w:val=""/>
      <w:lvlJc w:val="left"/>
    </w:lvl>
    <w:lvl w:ilvl="7" w:tplc="E4D41C44">
      <w:numFmt w:val="decimal"/>
      <w:lvlText w:val=""/>
      <w:lvlJc w:val="left"/>
    </w:lvl>
    <w:lvl w:ilvl="8" w:tplc="9D229E90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A138F"/>
    <w:rsid w:val="000A73E8"/>
    <w:rsid w:val="000B4F29"/>
    <w:rsid w:val="000C674A"/>
    <w:rsid w:val="000D3C93"/>
    <w:rsid w:val="00105710"/>
    <w:rsid w:val="00142CA2"/>
    <w:rsid w:val="00184324"/>
    <w:rsid w:val="001A659B"/>
    <w:rsid w:val="001C4573"/>
    <w:rsid w:val="002240F5"/>
    <w:rsid w:val="00246DA7"/>
    <w:rsid w:val="002B15CB"/>
    <w:rsid w:val="002E5360"/>
    <w:rsid w:val="00366F83"/>
    <w:rsid w:val="00390FE1"/>
    <w:rsid w:val="003B0859"/>
    <w:rsid w:val="003C111E"/>
    <w:rsid w:val="003D6CB1"/>
    <w:rsid w:val="0041596A"/>
    <w:rsid w:val="00465F09"/>
    <w:rsid w:val="004746A6"/>
    <w:rsid w:val="004841E9"/>
    <w:rsid w:val="00502CEC"/>
    <w:rsid w:val="00510728"/>
    <w:rsid w:val="005453F0"/>
    <w:rsid w:val="005514EC"/>
    <w:rsid w:val="005A17A6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7411EB"/>
    <w:rsid w:val="007725F8"/>
    <w:rsid w:val="00775170"/>
    <w:rsid w:val="007845D7"/>
    <w:rsid w:val="00794FB6"/>
    <w:rsid w:val="008105F1"/>
    <w:rsid w:val="00815C5A"/>
    <w:rsid w:val="0081766B"/>
    <w:rsid w:val="00837C3E"/>
    <w:rsid w:val="00846F7B"/>
    <w:rsid w:val="00863007"/>
    <w:rsid w:val="00866167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6181"/>
    <w:rsid w:val="00AA3A7C"/>
    <w:rsid w:val="00AB7C24"/>
    <w:rsid w:val="00AC1D3D"/>
    <w:rsid w:val="00AC5DF8"/>
    <w:rsid w:val="00AD62F5"/>
    <w:rsid w:val="00AE4A92"/>
    <w:rsid w:val="00AF0ABA"/>
    <w:rsid w:val="00B01169"/>
    <w:rsid w:val="00B5309C"/>
    <w:rsid w:val="00B72F3D"/>
    <w:rsid w:val="00B7695E"/>
    <w:rsid w:val="00B77CA8"/>
    <w:rsid w:val="00BD5682"/>
    <w:rsid w:val="00BF66EF"/>
    <w:rsid w:val="00C31119"/>
    <w:rsid w:val="00C80F74"/>
    <w:rsid w:val="00C93026"/>
    <w:rsid w:val="00CC459F"/>
    <w:rsid w:val="00D12073"/>
    <w:rsid w:val="00D22A9A"/>
    <w:rsid w:val="00D243DD"/>
    <w:rsid w:val="00D25534"/>
    <w:rsid w:val="00D66FEB"/>
    <w:rsid w:val="00D738A1"/>
    <w:rsid w:val="00D75FB2"/>
    <w:rsid w:val="00D9707B"/>
    <w:rsid w:val="00DA29DB"/>
    <w:rsid w:val="00DC2DCE"/>
    <w:rsid w:val="00DD5F95"/>
    <w:rsid w:val="00DE7EF4"/>
    <w:rsid w:val="00DF6415"/>
    <w:rsid w:val="00E04748"/>
    <w:rsid w:val="00E45E44"/>
    <w:rsid w:val="00E7244D"/>
    <w:rsid w:val="00E92F86"/>
    <w:rsid w:val="00EA5C29"/>
    <w:rsid w:val="00EF3D92"/>
    <w:rsid w:val="00F3293F"/>
    <w:rsid w:val="00F64FF9"/>
    <w:rsid w:val="00F736F3"/>
    <w:rsid w:val="00F746E2"/>
    <w:rsid w:val="00FF2720"/>
    <w:rsid w:val="1138222F"/>
    <w:rsid w:val="4348AA33"/>
    <w:rsid w:val="46707ED1"/>
    <w:rsid w:val="75C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F506C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law@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sl.leeds.ac.uk/law-masters/dir/scholarships/10024/masters?categoryID=1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72AC434B1C40AE73C15E707FDBA3" ma:contentTypeVersion="12" ma:contentTypeDescription="Create a new document." ma:contentTypeScope="" ma:versionID="4980fd719a1cee8b0bab3a43854af7d0">
  <xsd:schema xmlns:xsd="http://www.w3.org/2001/XMLSchema" xmlns:xs="http://www.w3.org/2001/XMLSchema" xmlns:p="http://schemas.microsoft.com/office/2006/metadata/properties" xmlns:ns2="6d5e2b5b-6641-4f1f-b1a8-c56347abe820" xmlns:ns3="6f45503f-2229-4a0e-8526-6a13df35fc04" targetNamespace="http://schemas.microsoft.com/office/2006/metadata/properties" ma:root="true" ma:fieldsID="7a5bce9f03dcc2df5637ff04760e0887" ns2:_="" ns3:_="">
    <xsd:import namespace="6d5e2b5b-6641-4f1f-b1a8-c56347abe820"/>
    <xsd:import namespace="6f45503f-2229-4a0e-8526-6a13df35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e2b5b-6641-4f1f-b1a8-c56347ab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503f-2229-4a0e-8526-6a13df35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4A9E0-5BB9-4A66-B792-4A4D335A4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67EA3-DA3D-494C-8EBC-D5B8D3D3C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81BD4-2F57-4619-A010-6BAA4D90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e2b5b-6641-4f1f-b1a8-c56347abe820"/>
    <ds:schemaRef ds:uri="6f45503f-2229-4a0e-8526-6a13df35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Sarah Redhead</cp:lastModifiedBy>
  <cp:revision>3</cp:revision>
  <cp:lastPrinted>2019-09-04T13:59:00Z</cp:lastPrinted>
  <dcterms:created xsi:type="dcterms:W3CDTF">2021-03-29T15:17:00Z</dcterms:created>
  <dcterms:modified xsi:type="dcterms:W3CDTF">2021-09-28T14:49:00Z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0x010100DE8C72AC434B1C40AE73C15E707FDBA3</vt:lpwstr>
  </property>
</Properties>
</file>