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787A" w:rsidR="004E7B84" w:rsidP="28CABFB8" w:rsidRDefault="004E7B84" w14:paraId="68CACD6E" w14:textId="259010E5">
      <w:pPr>
        <w:pStyle w:val="TYPACETitle"/>
        <w:rPr>
          <w:rFonts w:ascii="Inter" w:hAnsi="Inter" w:eastAsia="Inter" w:cs="Inter"/>
        </w:rPr>
      </w:pPr>
      <w:bookmarkStart w:name="_Toc142045348" w:id="0"/>
      <w:r w:rsidRPr="28CABFB8" w:rsidR="004E7B84">
        <w:rPr>
          <w:rFonts w:ascii="Inter" w:hAnsi="Inter" w:eastAsia="Inter" w:cs="Inter"/>
        </w:rPr>
        <w:t>TYP-ACE Flexible Fund</w:t>
      </w:r>
      <w:r w:rsidRPr="28CABFB8" w:rsidR="00FB5AD5">
        <w:rPr>
          <w:rFonts w:ascii="Inter" w:hAnsi="Inter" w:eastAsia="Inter" w:cs="Inter"/>
        </w:rPr>
        <w:t xml:space="preserve"> Application Form </w:t>
      </w:r>
    </w:p>
    <w:bookmarkEnd w:id="0"/>
    <w:p w:rsidRPr="00BA787A" w:rsidR="00396CB7" w:rsidP="28CABFB8" w:rsidRDefault="0EB3CC34" w14:paraId="67792B42" w14:textId="60B938C7">
      <w:pPr>
        <w:pStyle w:val="TYP-ACEbody"/>
        <w:rPr>
          <w:rFonts w:ascii="Inter" w:hAnsi="Inter" w:eastAsia="Inter" w:cs="Inter"/>
        </w:rPr>
      </w:pPr>
      <w:r w:rsidRPr="3AF63B60" w:rsidR="0EB3CC34">
        <w:rPr>
          <w:rFonts w:ascii="Inter" w:hAnsi="Inter" w:eastAsia="Inter" w:cs="Inter"/>
        </w:rPr>
        <w:t xml:space="preserve">*Please consult the </w:t>
      </w:r>
      <w:hyperlink r:id="Rb203d82f776843e0">
        <w:r w:rsidRPr="3AF63B60" w:rsidR="0EB3CC34">
          <w:rPr>
            <w:rStyle w:val="Hyperlink"/>
            <w:rFonts w:ascii="Inter" w:hAnsi="Inter" w:eastAsia="Inter" w:cs="Inter"/>
          </w:rPr>
          <w:t>guidance</w:t>
        </w:r>
      </w:hyperlink>
      <w:r w:rsidRPr="3AF63B60" w:rsidR="0EB3CC34">
        <w:rPr>
          <w:rFonts w:ascii="Inter" w:hAnsi="Inter" w:eastAsia="Inter" w:cs="Inter"/>
        </w:rPr>
        <w:t xml:space="preserve"> before completing this form</w:t>
      </w:r>
      <w:r w:rsidRPr="3AF63B60" w:rsidR="0EB3CC34">
        <w:rPr>
          <w:rFonts w:ascii="Inter" w:hAnsi="Inter" w:eastAsia="Inter" w:cs="Inter"/>
        </w:rPr>
        <w:t>*</w:t>
      </w:r>
    </w:p>
    <w:p w:rsidR="28CABFB8" w:rsidP="28CABFB8" w:rsidRDefault="28CABFB8" w14:paraId="187A8915" w14:textId="2A5859B9">
      <w:pPr>
        <w:pStyle w:val="TYP-ACEbody"/>
        <w:rPr>
          <w:rFonts w:ascii="Inter" w:hAnsi="Inter" w:eastAsia="Inter" w:cs="Inter"/>
        </w:rPr>
      </w:pPr>
    </w:p>
    <w:p w:rsidRPr="00BA787A" w:rsidR="00396CB7" w:rsidP="28CABFB8" w:rsidRDefault="3A7912DC" w14:paraId="16284C60" w14:textId="1605E1F9">
      <w:pPr>
        <w:pStyle w:val="TYP-ACEbody"/>
        <w:rPr>
          <w:rFonts w:ascii="Inter" w:hAnsi="Inter" w:eastAsia="Inter" w:cs="Inter"/>
          <w:b w:val="1"/>
          <w:bCs w:val="1"/>
        </w:rPr>
      </w:pPr>
      <w:r w:rsidRPr="693E019F" w:rsidR="3A7912DC">
        <w:rPr>
          <w:rFonts w:ascii="Inter" w:hAnsi="Inter" w:eastAsia="Inter" w:cs="Inter"/>
          <w:b w:val="1"/>
          <w:bCs w:val="1"/>
        </w:rPr>
        <w:t>Which funding are you applying for?</w:t>
      </w:r>
    </w:p>
    <w:p w:rsidR="2F18DA9F" w:rsidP="28CABFB8" w:rsidRDefault="2F18DA9F" w14:paraId="29240FDA" w14:textId="0A254485">
      <w:pPr>
        <w:pStyle w:val="TYP-ACEbody"/>
        <w:ind w:firstLine="720"/>
      </w:pPr>
      <w:r w:rsidRPr="693E019F" w:rsidR="3B53849F">
        <w:rPr>
          <w:rFonts w:ascii="Inter" w:hAnsi="Inter" w:eastAsia="Inter" w:cs="Inter"/>
        </w:rPr>
        <w:t>Knowledge Exchange and Impact award</w:t>
      </w:r>
      <w:r w:rsidRPr="693E019F" w:rsidR="3B53849F">
        <w:rPr>
          <w:rFonts w:ascii="Inter" w:hAnsi="Inter" w:eastAsia="Inter" w:cs="Inter"/>
        </w:rPr>
        <w:t xml:space="preserve"> </w:t>
      </w:r>
    </w:p>
    <w:p w:rsidR="2F18DA9F" w:rsidP="28CABFB8" w:rsidRDefault="2F18DA9F" w14:paraId="77808544" w14:textId="75A1011E">
      <w:pPr>
        <w:pStyle w:val="TYP-ACEbody"/>
        <w:ind w:firstLine="720"/>
        <w:rPr>
          <w:rFonts w:ascii="Inter" w:hAnsi="Inter" w:eastAsia="Inter" w:cs="Inter"/>
        </w:rPr>
      </w:pPr>
      <w:r w:rsidRPr="693E019F" w:rsidR="2F18DA9F">
        <w:rPr>
          <w:rFonts w:ascii="Inter" w:hAnsi="Inter" w:eastAsia="Inter" w:cs="Inter"/>
        </w:rPr>
        <w:t>Co-Produced research award</w:t>
      </w:r>
      <w:r>
        <w:tab/>
      </w:r>
    </w:p>
    <w:p w:rsidR="40D166E6" w:rsidP="28CABFB8" w:rsidRDefault="40D166E6" w14:paraId="485F44EE" w14:textId="0E643C12">
      <w:pPr>
        <w:pStyle w:val="TPHeading2"/>
        <w:rPr>
          <w:rFonts w:ascii="Inter" w:hAnsi="Inter" w:eastAsia="Inter" w:cs="Inter"/>
        </w:rPr>
      </w:pPr>
      <w:r w:rsidRPr="28CABFB8" w:rsidR="40D166E6">
        <w:rPr>
          <w:rFonts w:ascii="Inter" w:hAnsi="Inter" w:eastAsia="Inter" w:cs="Inter"/>
        </w:rPr>
        <w:t xml:space="preserve">1. </w:t>
      </w:r>
      <w:r w:rsidRPr="28CABFB8" w:rsidR="6D5B96AC">
        <w:rPr>
          <w:rFonts w:ascii="Inter" w:hAnsi="Inter" w:eastAsia="Inter" w:cs="Inter"/>
        </w:rPr>
        <w:t>Applicant details:</w:t>
      </w:r>
    </w:p>
    <w:p w:rsidR="6D5B96AC" w:rsidP="28CABFB8" w:rsidRDefault="6D5B96AC" w14:paraId="478859EF" w14:textId="7C170821">
      <w:pPr>
        <w:pStyle w:val="TYP-ACEbody"/>
        <w:rPr>
          <w:rFonts w:ascii="Inter" w:hAnsi="Inter" w:eastAsia="Inter" w:cs="Inter"/>
        </w:rPr>
      </w:pPr>
      <w:r w:rsidRPr="28CABFB8" w:rsidR="6D5B96AC">
        <w:rPr>
          <w:rFonts w:ascii="Inter" w:hAnsi="Inter" w:eastAsia="Inter" w:cs="Inter"/>
        </w:rPr>
        <w:t>Lead Applicant Name/Job Title:</w:t>
      </w:r>
    </w:p>
    <w:p w:rsidR="6D5B96AC" w:rsidP="28CABFB8" w:rsidRDefault="6D5B96AC" w14:paraId="47212E16" w14:textId="1B8826E4">
      <w:pPr>
        <w:pStyle w:val="TYP-ACEbody"/>
      </w:pPr>
      <w:r w:rsidRPr="693E019F" w:rsidR="6D5B96AC">
        <w:rPr>
          <w:rFonts w:ascii="Inter" w:hAnsi="Inter" w:eastAsia="Inter" w:cs="Inter"/>
        </w:rPr>
        <w:t xml:space="preserve">Lead applicant </w:t>
      </w:r>
      <w:r w:rsidRPr="693E019F" w:rsidR="6D5B96AC">
        <w:rPr>
          <w:rFonts w:ascii="Inter" w:hAnsi="Inter" w:eastAsia="Inter" w:cs="Inter"/>
        </w:rPr>
        <w:t>career stage:</w:t>
      </w:r>
      <w:r w:rsidRPr="693E019F" w:rsidR="5AEB8A71">
        <w:rPr>
          <w:rFonts w:ascii="Inter" w:hAnsi="Inter" w:eastAsia="Inter" w:cs="Inter"/>
        </w:rPr>
        <w:t xml:space="preserve"> </w:t>
      </w:r>
    </w:p>
    <w:p w:rsidR="5AEB8A71" w:rsidP="693E019F" w:rsidRDefault="5AEB8A71" w14:paraId="285FDFBD" w14:textId="2D3A78EA">
      <w:pPr>
        <w:pStyle w:val="TYP-ACEbody"/>
        <w:ind w:firstLine="720"/>
        <w:rPr>
          <w:rFonts w:ascii="Inter" w:hAnsi="Inter" w:eastAsia="Inter" w:cs="Inter"/>
          <w:i w:val="1"/>
          <w:iCs w:val="1"/>
        </w:rPr>
      </w:pPr>
      <w:r w:rsidRPr="693E019F" w:rsidR="5AEB8A71">
        <w:rPr>
          <w:rFonts w:ascii="Inter" w:hAnsi="Inter" w:eastAsia="Inter" w:cs="Inter"/>
          <w:i w:val="1"/>
          <w:iCs w:val="1"/>
        </w:rPr>
        <w:t>Early Career/Mid-Career/Senior Researcher/Other</w:t>
      </w:r>
    </w:p>
    <w:p w:rsidR="6D5B96AC" w:rsidP="28CABFB8" w:rsidRDefault="6D5B96AC" w14:paraId="08FA02F8" w14:textId="3F558A89">
      <w:pPr>
        <w:pStyle w:val="TYP-ACEbody"/>
      </w:pPr>
      <w:r w:rsidRPr="693E019F" w:rsidR="6D5B96AC">
        <w:rPr>
          <w:rFonts w:ascii="Inter" w:hAnsi="Inter" w:eastAsia="Inter" w:cs="Inter"/>
        </w:rPr>
        <w:t>Are you on a permanent</w:t>
      </w:r>
      <w:r w:rsidRPr="693E019F" w:rsidR="6D5B96AC">
        <w:rPr>
          <w:rFonts w:ascii="Inter" w:hAnsi="Inter" w:eastAsia="Inter" w:cs="Inter"/>
        </w:rPr>
        <w:t xml:space="preserve"> </w:t>
      </w:r>
      <w:r w:rsidRPr="693E019F" w:rsidR="6D5B96AC">
        <w:rPr>
          <w:rFonts w:ascii="Inter" w:hAnsi="Inter" w:eastAsia="Inter" w:cs="Inter"/>
        </w:rPr>
        <w:t xml:space="preserve">employment </w:t>
      </w:r>
      <w:r w:rsidRPr="693E019F" w:rsidR="6D5B96AC">
        <w:rPr>
          <w:rFonts w:ascii="Inter" w:hAnsi="Inter" w:eastAsia="Inter" w:cs="Inter"/>
        </w:rPr>
        <w:t>not subject</w:t>
      </w:r>
      <w:r w:rsidRPr="693E019F" w:rsidR="6D5B96AC">
        <w:rPr>
          <w:rFonts w:ascii="Inter" w:hAnsi="Inter" w:eastAsia="Inter" w:cs="Inter"/>
        </w:rPr>
        <w:t xml:space="preserve"> to fixed funding?</w:t>
      </w:r>
    </w:p>
    <w:p w:rsidR="6D5B96AC" w:rsidP="693E019F" w:rsidRDefault="6D5B96AC" w14:paraId="789FAA1F" w14:textId="59C699CA">
      <w:pPr>
        <w:pStyle w:val="TYP-ACEbody"/>
        <w:ind w:firstLine="720"/>
      </w:pPr>
      <w:r w:rsidRPr="693E019F" w:rsidR="33BF3D52">
        <w:rPr>
          <w:i w:val="1"/>
          <w:iCs w:val="1"/>
        </w:rPr>
        <w:t>yes/no</w:t>
      </w:r>
      <w:r>
        <w:br/>
      </w:r>
      <w:r>
        <w:br/>
      </w:r>
      <w:r w:rsidRPr="693E019F" w:rsidR="6D5B96AC">
        <w:rPr>
          <w:rFonts w:ascii="Inter" w:hAnsi="Inter" w:eastAsia="Inter" w:cs="Inter"/>
        </w:rPr>
        <w:t>If no, what is your current employment end date:</w:t>
      </w:r>
    </w:p>
    <w:p w:rsidR="28CABFB8" w:rsidP="28CABFB8" w:rsidRDefault="28CABFB8" w14:paraId="24A78509" w14:textId="143AEBDD">
      <w:pPr>
        <w:pStyle w:val="TYP-ACEbody"/>
        <w:rPr>
          <w:rFonts w:ascii="Inter" w:hAnsi="Inter" w:eastAsia="Inter" w:cs="Inter"/>
        </w:rPr>
      </w:pPr>
    </w:p>
    <w:p w:rsidR="6D5B96AC" w:rsidP="28CABFB8" w:rsidRDefault="6D5B96AC" w14:paraId="34A233F2" w14:textId="0AE10F76">
      <w:pPr>
        <w:pStyle w:val="TYP-ACEbody"/>
      </w:pPr>
      <w:r w:rsidRPr="28CABFB8" w:rsidR="6D5B96AC">
        <w:rPr>
          <w:rFonts w:ascii="Inter" w:hAnsi="Inter" w:eastAsia="Inter" w:cs="Inter"/>
        </w:rPr>
        <w:t>Faculty/School:</w:t>
      </w:r>
    </w:p>
    <w:p w:rsidR="28CABFB8" w:rsidP="28CABFB8" w:rsidRDefault="28CABFB8" w14:paraId="1B7CCFE4" w14:textId="48ED9254">
      <w:pPr>
        <w:pStyle w:val="TYP-ACEbody"/>
        <w:rPr>
          <w:rFonts w:ascii="Inter" w:hAnsi="Inter" w:eastAsia="Inter" w:cs="Inter"/>
        </w:rPr>
      </w:pPr>
    </w:p>
    <w:p w:rsidR="6D5B96AC" w:rsidP="28CABFB8" w:rsidRDefault="6D5B96AC" w14:paraId="6E3215BF" w14:textId="66AB1528">
      <w:pPr>
        <w:pStyle w:val="TYP-ACEbody"/>
      </w:pPr>
      <w:r w:rsidRPr="28CABFB8" w:rsidR="6D5B96AC">
        <w:rPr>
          <w:rFonts w:ascii="Inter" w:hAnsi="Inter" w:eastAsia="Inter" w:cs="Inter"/>
        </w:rPr>
        <w:t xml:space="preserve">Institution: </w:t>
      </w:r>
    </w:p>
    <w:p w:rsidR="6D5B96AC" w:rsidP="28CABFB8" w:rsidRDefault="6D5B96AC" w14:paraId="191F5BAE" w14:textId="1CC0D8CE">
      <w:pPr>
        <w:pStyle w:val="TYP-ACEbody"/>
        <w:ind w:firstLine="720"/>
        <w:rPr>
          <w:rFonts w:ascii="Inter" w:hAnsi="Inter" w:eastAsia="Inter" w:cs="Inter"/>
        </w:rPr>
      </w:pPr>
      <w:r w:rsidRPr="28CABFB8" w:rsidR="6D5B96AC">
        <w:rPr>
          <w:rFonts w:ascii="Inter" w:hAnsi="Inter" w:eastAsia="Inter" w:cs="Inter"/>
          <w:i w:val="1"/>
          <w:iCs w:val="1"/>
        </w:rPr>
        <w:t>University of Leeds/University of York</w:t>
      </w:r>
    </w:p>
    <w:p w:rsidR="6D5B96AC" w:rsidP="28CABFB8" w:rsidRDefault="6D5B96AC" w14:paraId="7FE50604" w14:textId="490177A8">
      <w:pPr>
        <w:pStyle w:val="TYP-ACEbody"/>
        <w:rPr>
          <w:rFonts w:ascii="Inter" w:hAnsi="Inter" w:eastAsia="Inter" w:cs="Inter"/>
        </w:rPr>
      </w:pPr>
      <w:r w:rsidRPr="28CABFB8" w:rsidR="6D5B96AC">
        <w:rPr>
          <w:rFonts w:ascii="Inter" w:hAnsi="Inter" w:eastAsia="Inter" w:cs="Inter"/>
        </w:rPr>
        <w:t>Email address:</w:t>
      </w:r>
    </w:p>
    <w:p w:rsidR="28CABFB8" w:rsidP="28CABFB8" w:rsidRDefault="28CABFB8" w14:paraId="3899BBCB" w14:textId="127B3449">
      <w:pPr>
        <w:pStyle w:val="TYP-ACEbody"/>
        <w:rPr>
          <w:rFonts w:ascii="Inter" w:hAnsi="Inter" w:eastAsia="Inter" w:cs="Inter"/>
        </w:rPr>
      </w:pPr>
    </w:p>
    <w:p w:rsidR="6D5B96AC" w:rsidP="28CABFB8" w:rsidRDefault="6D5B96AC" w14:paraId="4F6DDB8C" w14:textId="62AE90BB">
      <w:pPr>
        <w:pStyle w:val="TYP-ACEbody"/>
      </w:pPr>
      <w:r w:rsidRPr="28CABFB8" w:rsidR="6D5B96AC">
        <w:rPr>
          <w:rFonts w:ascii="Inter" w:hAnsi="Inter" w:eastAsia="Inter" w:cs="Inter"/>
        </w:rPr>
        <w:t>Name(s) of co-applicants</w:t>
      </w:r>
    </w:p>
    <w:p w:rsidR="28CABFB8" w:rsidP="28CABFB8" w:rsidRDefault="28CABFB8" w14:paraId="67BB7F4C" w14:textId="33F6A11D">
      <w:pPr>
        <w:pStyle w:val="TYP-ACEbody"/>
        <w:rPr>
          <w:rFonts w:ascii="Inter" w:hAnsi="Inter" w:eastAsia="Inter" w:cs="Inter"/>
        </w:rPr>
      </w:pPr>
    </w:p>
    <w:p w:rsidR="6D5B96AC" w:rsidP="28CABFB8" w:rsidRDefault="6D5B96AC" w14:paraId="4B741A8E" w14:textId="5B9707EB">
      <w:pPr>
        <w:pStyle w:val="TYP-ACEbody"/>
        <w:rPr>
          <w:rFonts w:ascii="Inter" w:hAnsi="Inter" w:eastAsia="Inter" w:cs="Inter"/>
        </w:rPr>
      </w:pPr>
      <w:r w:rsidRPr="693E019F" w:rsidR="011293ED">
        <w:rPr>
          <w:rFonts w:ascii="Inter" w:hAnsi="Inter" w:eastAsia="Inter" w:cs="Inter"/>
        </w:rPr>
        <w:t xml:space="preserve">External </w:t>
      </w:r>
      <w:r w:rsidRPr="693E019F" w:rsidR="6D5B96AC">
        <w:rPr>
          <w:rFonts w:ascii="Inter" w:hAnsi="Inter" w:eastAsia="Inter" w:cs="Inter"/>
        </w:rPr>
        <w:t>Project Partner(s)</w:t>
      </w:r>
      <w:r w:rsidRPr="693E019F" w:rsidR="6D5B96AC">
        <w:rPr>
          <w:rFonts w:ascii="Inter" w:hAnsi="Inter" w:eastAsia="Inter" w:cs="Inter"/>
        </w:rPr>
        <w:t xml:space="preserve"> </w:t>
      </w:r>
      <w:r w:rsidRPr="693E019F" w:rsidR="6D5B96AC">
        <w:rPr>
          <w:rFonts w:ascii="Inter" w:hAnsi="Inter" w:eastAsia="Inter" w:cs="Inter"/>
        </w:rPr>
        <w:t>(please list)</w:t>
      </w:r>
    </w:p>
    <w:p w:rsidR="693E019F" w:rsidP="693E019F" w:rsidRDefault="693E019F" w14:paraId="531E3F6F" w14:textId="69C6323E">
      <w:pPr>
        <w:pStyle w:val="TYP-ACEbody"/>
        <w:rPr>
          <w:rFonts w:ascii="Inter" w:hAnsi="Inter" w:eastAsia="Inter" w:cs="Inter"/>
        </w:rPr>
      </w:pPr>
    </w:p>
    <w:p w:rsidR="6D5B96AC" w:rsidP="28CABFB8" w:rsidRDefault="6D5B96AC" w14:paraId="3AAD7B94" w14:textId="1DFDAAFF">
      <w:pPr>
        <w:pStyle w:val="TYP-ACEbody"/>
      </w:pPr>
      <w:r w:rsidRPr="28CABFB8" w:rsidR="6D5B96AC">
        <w:rPr>
          <w:rFonts w:ascii="Inter" w:hAnsi="Inter" w:eastAsia="Inter" w:cs="Inter"/>
        </w:rPr>
        <w:t>Partner representative name and contact details</w:t>
      </w:r>
    </w:p>
    <w:p w:rsidR="28CABFB8" w:rsidP="28CABFB8" w:rsidRDefault="28CABFB8" w14:paraId="593A53DE" w14:textId="42BEA539">
      <w:pPr>
        <w:pStyle w:val="TYP-ACEbody"/>
        <w:rPr>
          <w:rFonts w:ascii="Inter" w:hAnsi="Inter" w:eastAsia="Inter" w:cs="Inter"/>
        </w:rPr>
      </w:pPr>
    </w:p>
    <w:p w:rsidR="00BA787A" w:rsidP="28CABFB8" w:rsidRDefault="2AD47E54" w14:paraId="0D99E195" w14:textId="3324CAE6">
      <w:pPr>
        <w:pStyle w:val="TPHeading2"/>
        <w:suppressLineNumbers w:val="0"/>
        <w:bidi w:val="0"/>
        <w:spacing w:before="160" w:beforeAutospacing="off" w:after="80" w:afterAutospacing="off" w:line="240" w:lineRule="auto"/>
        <w:ind w:left="0" w:right="0"/>
        <w:jc w:val="left"/>
        <w:rPr>
          <w:rFonts w:ascii="Inter" w:hAnsi="Inter" w:eastAsia="Inter" w:cs="Inter"/>
        </w:rPr>
      </w:pPr>
      <w:r w:rsidRPr="28CABFB8" w:rsidR="365FDFE0">
        <w:rPr>
          <w:rFonts w:ascii="Inter" w:hAnsi="Inter" w:eastAsia="Inter" w:cs="Inter"/>
        </w:rPr>
        <w:t xml:space="preserve">2. </w:t>
      </w:r>
      <w:r w:rsidRPr="28CABFB8" w:rsidR="2AD47E54">
        <w:rPr>
          <w:rFonts w:ascii="Inter" w:hAnsi="Inter" w:eastAsia="Inter" w:cs="Inter"/>
        </w:rPr>
        <w:t>Project details</w:t>
      </w:r>
    </w:p>
    <w:p w:rsidR="41A21D32" w:rsidP="28CABFB8" w:rsidRDefault="41A21D32" w14:paraId="0FD4A854" w14:textId="19B775F7">
      <w:pPr>
        <w:pStyle w:val="TYP-ACEbody"/>
      </w:pPr>
      <w:r w:rsidRPr="693E019F" w:rsidR="41A21D32">
        <w:rPr>
          <w:rFonts w:ascii="Inter" w:hAnsi="Inter" w:eastAsia="Inter" w:cs="Inter"/>
        </w:rPr>
        <w:t>Project title:</w:t>
      </w:r>
    </w:p>
    <w:p w:rsidR="693E019F" w:rsidP="693E019F" w:rsidRDefault="693E019F" w14:paraId="41AE5F3F" w14:textId="7424A767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026789E6" w14:textId="3E804743">
      <w:pPr>
        <w:pStyle w:val="TYP-ACEbody"/>
      </w:pPr>
      <w:r w:rsidRPr="28CABFB8" w:rsidR="41A21D32">
        <w:rPr>
          <w:rFonts w:ascii="Inter" w:hAnsi="Inter" w:eastAsia="Inter" w:cs="Inter"/>
        </w:rPr>
        <w:t xml:space="preserve">Brief project description suitable for publicising on our website </w:t>
      </w:r>
      <w:r w:rsidRPr="28CABFB8" w:rsidR="41A21D32">
        <w:rPr>
          <w:rFonts w:ascii="Inter" w:hAnsi="Inter" w:eastAsia="Inter" w:cs="Inter"/>
        </w:rPr>
        <w:t>(</w:t>
      </w:r>
      <w:r w:rsidRPr="28CABFB8" w:rsidR="41A21D32">
        <w:rPr>
          <w:rFonts w:ascii="Inter" w:hAnsi="Inter" w:eastAsia="Inter" w:cs="Inter"/>
        </w:rPr>
        <w:t>200 words</w:t>
      </w:r>
      <w:r w:rsidRPr="28CABFB8" w:rsidR="41A21D32">
        <w:rPr>
          <w:rFonts w:ascii="Inter" w:hAnsi="Inter" w:eastAsia="Inter" w:cs="Inter"/>
        </w:rPr>
        <w:t>):</w:t>
      </w:r>
    </w:p>
    <w:p w:rsidR="28CABFB8" w:rsidP="28CABFB8" w:rsidRDefault="28CABFB8" w14:paraId="1D00A9B0" w14:textId="1A125785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5F6B9D34" w14:textId="14AE76D8">
      <w:pPr>
        <w:pStyle w:val="TYP-ACEbody"/>
      </w:pPr>
      <w:r w:rsidRPr="28CABFB8" w:rsidR="41A21D32">
        <w:rPr>
          <w:rFonts w:ascii="Inter" w:hAnsi="Inter" w:eastAsia="Inter" w:cs="Inter"/>
        </w:rPr>
        <w:t>Proposed start date or date of activity:</w:t>
      </w:r>
    </w:p>
    <w:p w:rsidR="28CABFB8" w:rsidP="28CABFB8" w:rsidRDefault="28CABFB8" w14:paraId="5237C30A" w14:textId="20532A71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73016316" w14:textId="436BDA53">
      <w:pPr>
        <w:pStyle w:val="TYP-ACEbody"/>
      </w:pPr>
      <w:r w:rsidRPr="28CABFB8" w:rsidR="41A21D32">
        <w:rPr>
          <w:rFonts w:ascii="Inter" w:hAnsi="Inter" w:eastAsia="Inter" w:cs="Inter"/>
        </w:rPr>
        <w:t>Proposed duration of funding:</w:t>
      </w:r>
    </w:p>
    <w:p w:rsidR="28CABFB8" w:rsidP="28CABFB8" w:rsidRDefault="28CABFB8" w14:paraId="3851E2AE" w14:textId="7D0B2AF7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5DC4A722" w14:textId="427D41F0">
      <w:pPr>
        <w:pStyle w:val="TYP-ACEbody"/>
      </w:pPr>
      <w:r w:rsidRPr="693E019F" w:rsidR="41A21D32">
        <w:rPr>
          <w:rFonts w:ascii="Inter" w:hAnsi="Inter" w:eastAsia="Inter" w:cs="Inter"/>
        </w:rPr>
        <w:t>Total funds requested</w:t>
      </w:r>
      <w:r w:rsidRPr="693E019F" w:rsidR="7C7B0A11">
        <w:rPr>
          <w:rFonts w:ascii="Inter" w:hAnsi="Inter" w:eastAsia="Inter" w:cs="Inter"/>
        </w:rPr>
        <w:t xml:space="preserve">: </w:t>
      </w:r>
    </w:p>
    <w:p w:rsidR="28CABFB8" w:rsidP="28CABFB8" w:rsidRDefault="28CABFB8" w14:paraId="3BBEABFA" w14:textId="2D34F79D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27194FBD" w14:textId="4DF18F82">
      <w:pPr>
        <w:pStyle w:val="TYP-ACEbody"/>
        <w:rPr>
          <w:rFonts w:ascii="Inter" w:hAnsi="Inter" w:eastAsia="Inter" w:cs="Inter"/>
        </w:rPr>
      </w:pPr>
      <w:r w:rsidRPr="693E019F" w:rsidR="41A21D32">
        <w:rPr>
          <w:rFonts w:ascii="Inter" w:hAnsi="Inter" w:eastAsia="Inter" w:cs="Inter"/>
        </w:rPr>
        <w:t xml:space="preserve">Have you previously applied for or received funding </w:t>
      </w:r>
      <w:r w:rsidRPr="693E019F" w:rsidR="60DC4F48">
        <w:rPr>
          <w:rFonts w:ascii="Inter" w:hAnsi="Inter" w:eastAsia="Inter" w:cs="Inter"/>
        </w:rPr>
        <w:t xml:space="preserve">(internal or external) </w:t>
      </w:r>
      <w:r w:rsidRPr="693E019F" w:rsidR="41A21D32">
        <w:rPr>
          <w:rFonts w:ascii="Inter" w:hAnsi="Inter" w:eastAsia="Inter" w:cs="Inter"/>
        </w:rPr>
        <w:t>for this project? If yes, please briefly give details:</w:t>
      </w:r>
    </w:p>
    <w:p w:rsidR="28CABFB8" w:rsidP="28CABFB8" w:rsidRDefault="28CABFB8" w14:paraId="00B40874" w14:textId="0D6CF858">
      <w:pPr>
        <w:pStyle w:val="TYP-ACEbody"/>
        <w:rPr>
          <w:rFonts w:ascii="Inter" w:hAnsi="Inter" w:eastAsia="Inter" w:cs="Inter"/>
        </w:rPr>
      </w:pPr>
    </w:p>
    <w:p w:rsidR="41A21D32" w:rsidP="28CABFB8" w:rsidRDefault="41A21D32" w14:paraId="12EFAD98" w14:textId="15444245">
      <w:pPr>
        <w:pStyle w:val="TPHeading2"/>
        <w:suppressLineNumbers w:val="0"/>
        <w:bidi w:val="0"/>
        <w:spacing w:before="160" w:beforeAutospacing="off" w:after="80" w:afterAutospacing="off" w:line="240" w:lineRule="auto"/>
        <w:ind w:left="0" w:right="0"/>
        <w:jc w:val="left"/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Project description</w:t>
      </w:r>
    </w:p>
    <w:p w:rsidR="41A21D32" w:rsidP="28CABFB8" w:rsidRDefault="41A21D32" w14:paraId="640F0394" w14:textId="21BB7D5E">
      <w:p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Provide description of the project, project plan and expected outcomes. (max 1500</w:t>
      </w:r>
      <w:r w:rsidRPr="28CABFB8" w:rsidR="41A21D32">
        <w:rPr>
          <w:rFonts w:ascii="Inter" w:hAnsi="Inter" w:eastAsia="Inter" w:cs="Inter"/>
        </w:rPr>
        <w:t xml:space="preserve"> </w:t>
      </w:r>
      <w:r w:rsidRPr="28CABFB8" w:rsidR="41A21D32">
        <w:rPr>
          <w:rFonts w:ascii="Inter" w:hAnsi="Inter" w:eastAsia="Inter" w:cs="Inter"/>
        </w:rPr>
        <w:t>words)</w:t>
      </w:r>
    </w:p>
    <w:p w:rsidR="41A21D32" w:rsidP="28CABFB8" w:rsidRDefault="41A21D32" w14:paraId="10DC7F17" w14:textId="56E6F587">
      <w:p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 xml:space="preserve">Please include details of the following where </w:t>
      </w:r>
      <w:r w:rsidRPr="28CABFB8" w:rsidR="41A21D32">
        <w:rPr>
          <w:rFonts w:ascii="Inter" w:hAnsi="Inter" w:eastAsia="Inter" w:cs="Inter"/>
        </w:rPr>
        <w:t>appropriate</w:t>
      </w:r>
      <w:r w:rsidRPr="28CABFB8" w:rsidR="41A21D32">
        <w:rPr>
          <w:rFonts w:ascii="Inter" w:hAnsi="Inter" w:eastAsia="Inter" w:cs="Inter"/>
        </w:rPr>
        <w:t>:</w:t>
      </w:r>
    </w:p>
    <w:p w:rsidR="41A21D32" w:rsidP="28CABFB8" w:rsidRDefault="41A21D32" w14:paraId="46F88819" w14:textId="046EB71C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Research question/aim</w:t>
      </w:r>
    </w:p>
    <w:p w:rsidR="41A21D32" w:rsidP="28CABFB8" w:rsidRDefault="41A21D32" w14:paraId="092604B1" w14:textId="36B1CF49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Project plan and timeline</w:t>
      </w:r>
    </w:p>
    <w:p w:rsidR="41A21D32" w:rsidP="28CABFB8" w:rsidRDefault="41A21D32" w14:paraId="22311E33" w14:textId="6D7EEA10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Proposed methods</w:t>
      </w:r>
    </w:p>
    <w:p w:rsidR="41A21D32" w:rsidP="28CABFB8" w:rsidRDefault="41A21D32" w14:paraId="51848CFE" w14:textId="65706B09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Staff involved in delivery of the project</w:t>
      </w:r>
    </w:p>
    <w:p w:rsidR="41A21D32" w:rsidP="28CABFB8" w:rsidRDefault="41A21D32" w14:paraId="37BFEB95" w14:textId="3F54C398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Planned events/activities</w:t>
      </w:r>
    </w:p>
    <w:p w:rsidR="41A21D32" w:rsidP="28CABFB8" w:rsidRDefault="41A21D32" w14:paraId="6DCC293A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Planned/expected outputs and impact/engagement</w:t>
      </w:r>
    </w:p>
    <w:p w:rsidR="41A21D32" w:rsidP="28CABFB8" w:rsidRDefault="41A21D32" w14:paraId="1F6C7194" w14:textId="6C43E916">
      <w:pPr>
        <w:pStyle w:val="ListParagraph"/>
        <w:numPr>
          <w:ilvl w:val="0"/>
          <w:numId w:val="4"/>
        </w:numPr>
        <w:rPr>
          <w:rFonts w:ascii="Inter" w:hAnsi="Inter" w:eastAsia="Inter" w:cs="Inter"/>
        </w:rPr>
      </w:pPr>
      <w:r w:rsidRPr="28CABFB8" w:rsidR="41A21D32">
        <w:rPr>
          <w:rFonts w:ascii="Inter" w:hAnsi="Inter" w:eastAsia="Inter" w:cs="Inter"/>
        </w:rPr>
        <w:t>Ethical considerations</w:t>
      </w:r>
      <w:r w:rsidRPr="28CABFB8" w:rsidR="41A21D32">
        <w:rPr>
          <w:rFonts w:ascii="Inter" w:hAnsi="Inter" w:eastAsia="Inter" w:cs="Inter"/>
        </w:rPr>
        <w:t xml:space="preserve"> </w:t>
      </w:r>
    </w:p>
    <w:p w:rsidR="41A21D32" w:rsidP="28CABFB8" w:rsidRDefault="41A21D32" w14:paraId="0CF83EC3" w14:textId="61FBF974">
      <w:pPr>
        <w:rPr>
          <w:rFonts w:ascii="Inter" w:hAnsi="Inter" w:eastAsia="Inter" w:cs="Inter"/>
          <w:i w:val="1"/>
          <w:iCs w:val="1"/>
        </w:rPr>
      </w:pPr>
      <w:r w:rsidRPr="693E019F" w:rsidR="41A21D32">
        <w:rPr>
          <w:rFonts w:ascii="Inter" w:hAnsi="Inter" w:eastAsia="Inter" w:cs="Inter"/>
          <w:i w:val="1"/>
          <w:iCs w:val="1"/>
        </w:rPr>
        <w:t>Please ensure you refer to the criteria listed in the guidance as we will use those to assess and rank the proposals</w:t>
      </w:r>
    </w:p>
    <w:p w:rsidR="28CABFB8" w:rsidP="28CABFB8" w:rsidRDefault="28CABFB8" w14:paraId="51E44956" w14:textId="4B0BA5F7">
      <w:pPr>
        <w:pStyle w:val="TYP-ACEbody"/>
        <w:bidi w:val="0"/>
        <w:ind w:left="0"/>
        <w:rPr>
          <w:rFonts w:ascii="Inter" w:hAnsi="Inter" w:eastAsia="Inter" w:cs="Inter"/>
        </w:rPr>
      </w:pPr>
    </w:p>
    <w:p w:rsidRPr="00247B03" w:rsidR="008512B9" w:rsidP="28CABFB8" w:rsidRDefault="008512B9" w14:paraId="1E7E59A5" w14:textId="78595113">
      <w:pPr>
        <w:pStyle w:val="TPHeading2"/>
        <w:suppressLineNumbers w:val="0"/>
        <w:bidi w:val="0"/>
        <w:spacing w:before="160" w:beforeAutospacing="off" w:after="80" w:afterAutospacing="off" w:line="240" w:lineRule="auto"/>
        <w:ind w:left="0" w:right="0"/>
        <w:jc w:val="left"/>
        <w:rPr>
          <w:rFonts w:ascii="Inter" w:hAnsi="Inter" w:eastAsia="Inter" w:cs="Inter"/>
        </w:rPr>
      </w:pPr>
      <w:r w:rsidRPr="28CABFB8" w:rsidR="7E18F49F">
        <w:rPr>
          <w:rFonts w:ascii="Inter" w:hAnsi="Inter" w:eastAsia="Inter" w:cs="Inter"/>
        </w:rPr>
        <w:t xml:space="preserve">3. </w:t>
      </w:r>
      <w:r w:rsidRPr="28CABFB8" w:rsidR="00B13179">
        <w:rPr>
          <w:rFonts w:ascii="Inter" w:hAnsi="Inter" w:eastAsia="Inter" w:cs="Inter"/>
        </w:rPr>
        <w:t>P</w:t>
      </w:r>
      <w:r w:rsidRPr="28CABFB8" w:rsidR="00B13179">
        <w:rPr>
          <w:rFonts w:ascii="Inter" w:hAnsi="Inter" w:eastAsia="Inter" w:cs="Inter"/>
        </w:rPr>
        <w:t xml:space="preserve">roject </w:t>
      </w:r>
      <w:r w:rsidRPr="28CABFB8" w:rsidR="00687118">
        <w:rPr>
          <w:rFonts w:ascii="Inter" w:hAnsi="Inter" w:eastAsia="Inter" w:cs="Inter"/>
        </w:rPr>
        <w:t>alignment</w:t>
      </w:r>
    </w:p>
    <w:p w:rsidRPr="00247B03" w:rsidR="008512B9" w:rsidP="28CABFB8" w:rsidRDefault="008512B9" w14:paraId="3BFE7386" w14:textId="6FC996B3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</w:pPr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Please select which of our priority</w:t>
      </w:r>
      <w:r w:rsidRPr="693E019F" w:rsidR="6E2B89E0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 xml:space="preserve"> </w:t>
      </w:r>
      <w:hyperlink r:id="Rdc4f95f9dac24fcf">
        <w:r w:rsidRPr="693E019F" w:rsidR="6E2B89E0">
          <w:rPr>
            <w:rFonts w:ascii="Inter" w:hAnsi="Inter" w:eastAsia="Inter" w:cs="Inter"/>
            <w:color w:val="000000" w:themeColor="text1" w:themeTint="FF" w:themeShade="FF"/>
            <w:sz w:val="22"/>
            <w:szCs w:val="22"/>
            <w:lang w:eastAsia="en-GB" w:bidi="ar-SA"/>
          </w:rPr>
          <w:t>Policing Areas of Research</w:t>
        </w:r>
        <w:r w:rsidRPr="693E019F" w:rsidR="3A81B298">
          <w:rPr>
            <w:rFonts w:ascii="Inter" w:hAnsi="Inter" w:eastAsia="Inter" w:cs="Inter"/>
            <w:color w:val="000000" w:themeColor="text1" w:themeTint="FF" w:themeShade="FF"/>
            <w:sz w:val="22"/>
            <w:szCs w:val="22"/>
            <w:lang w:eastAsia="en-GB" w:bidi="ar-SA"/>
          </w:rPr>
          <w:t xml:space="preserve"> Interest</w:t>
        </w:r>
      </w:hyperlink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 xml:space="preserve"> </w:t>
      </w:r>
      <w:r w:rsidRPr="693E019F" w:rsidR="62D1C847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(</w:t>
      </w:r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ARIs</w:t>
      </w:r>
      <w:r w:rsidRPr="693E019F" w:rsidR="4E677590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)</w:t>
      </w:r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 xml:space="preserve"> your application is </w:t>
      </w:r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aligned</w:t>
      </w:r>
      <w:r w:rsidRPr="693E019F" w:rsidR="00247B03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 xml:space="preserve"> (select as many as are applicable)</w:t>
      </w:r>
      <w:r w:rsidRPr="693E019F" w:rsidR="008512B9"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  <w:t>:</w:t>
      </w:r>
    </w:p>
    <w:p w:rsidR="693E019F" w:rsidP="693E019F" w:rsidRDefault="693E019F" w14:paraId="7F88DDAB" w14:textId="062E5E4F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color w:val="000000" w:themeColor="text1" w:themeTint="FF" w:themeShade="FF"/>
          <w:sz w:val="22"/>
          <w:szCs w:val="22"/>
          <w:lang w:eastAsia="en-GB" w:bidi="ar-SA"/>
        </w:rPr>
      </w:pPr>
    </w:p>
    <w:p w:rsidR="00FB5AD5" w:rsidP="693E019F" w:rsidRDefault="00FB5AD5" w14:paraId="2DD96A9C" w14:textId="27766239">
      <w:pPr>
        <w:pStyle w:val="Normal"/>
        <w:suppressLineNumbers w:val="0"/>
        <w:bidi w:val="0"/>
        <w:spacing w:before="0" w:beforeAutospacing="off" w:afterAutospacing="on" w:line="240" w:lineRule="auto"/>
        <w:ind w:left="720" w:right="0"/>
        <w:jc w:val="left"/>
        <w:rPr>
          <w:rFonts w:ascii="Inter" w:hAnsi="Inter" w:eastAsia="Inter" w:cs="Inter"/>
          <w:i w:val="1"/>
          <w:iCs w:val="1"/>
        </w:rPr>
      </w:pPr>
      <w:r w:rsidRPr="693E019F" w:rsidR="6C8DF08E">
        <w:rPr>
          <w:rFonts w:ascii="Inter" w:hAnsi="Inter" w:eastAsia="Inter" w:cs="Inter"/>
          <w:i w:val="1"/>
          <w:iCs w:val="1"/>
        </w:rPr>
        <w:t>Building and Maintaining Public Trust in Policing</w:t>
      </w:r>
    </w:p>
    <w:p w:rsidR="00FB5AD5" w:rsidP="693E019F" w:rsidRDefault="00FB5AD5" w14:paraId="29FD3FA9" w14:textId="160C8E82">
      <w:pPr>
        <w:pStyle w:val="Normal"/>
        <w:suppressLineNumbers w:val="0"/>
        <w:bidi w:val="0"/>
        <w:spacing w:before="0" w:beforeAutospacing="off" w:afterAutospacing="on" w:line="240" w:lineRule="auto"/>
        <w:ind w:left="720" w:right="0"/>
        <w:jc w:val="left"/>
        <w:rPr>
          <w:rFonts w:ascii="Inter" w:hAnsi="Inter" w:eastAsia="Inter" w:cs="Inter"/>
          <w:i w:val="1"/>
          <w:iCs w:val="1"/>
        </w:rPr>
      </w:pPr>
      <w:r w:rsidRPr="693E019F" w:rsidR="6C8DF08E">
        <w:rPr>
          <w:rFonts w:ascii="Inter" w:hAnsi="Inter" w:eastAsia="Inter" w:cs="Inter"/>
          <w:i w:val="1"/>
          <w:iCs w:val="1"/>
        </w:rPr>
        <w:t>Crime Prevention</w:t>
      </w:r>
    </w:p>
    <w:p w:rsidR="00FB5AD5" w:rsidP="693E019F" w:rsidRDefault="00FB5AD5" w14:paraId="1AFD6EE0" w14:textId="6CD90617">
      <w:pPr>
        <w:pStyle w:val="Normal"/>
        <w:suppressLineNumbers w:val="0"/>
        <w:bidi w:val="0"/>
        <w:spacing w:before="0" w:beforeAutospacing="off" w:afterAutospacing="on" w:line="240" w:lineRule="auto"/>
        <w:ind w:left="720" w:right="0"/>
        <w:jc w:val="left"/>
        <w:rPr>
          <w:rFonts w:ascii="Inter" w:hAnsi="Inter" w:eastAsia="Inter" w:cs="Inter"/>
          <w:i w:val="1"/>
          <w:iCs w:val="1"/>
        </w:rPr>
      </w:pPr>
      <w:r w:rsidRPr="693E019F" w:rsidR="2F1797D6">
        <w:rPr>
          <w:rFonts w:ascii="Inter" w:hAnsi="Inter" w:eastAsia="Inter" w:cs="Inter"/>
          <w:i w:val="1"/>
          <w:iCs w:val="1"/>
        </w:rPr>
        <w:t>Climate Crisis</w:t>
      </w:r>
    </w:p>
    <w:p w:rsidR="00FB5AD5" w:rsidP="693E019F" w:rsidRDefault="00FB5AD5" w14:paraId="00B56028" w14:textId="7D88F4A9">
      <w:pPr>
        <w:pStyle w:val="Normal"/>
        <w:suppressLineNumbers w:val="0"/>
        <w:bidi w:val="0"/>
        <w:spacing w:before="0" w:beforeAutospacing="off" w:afterAutospacing="on" w:line="240" w:lineRule="auto"/>
        <w:ind w:left="180" w:right="0" w:firstLine="540"/>
        <w:jc w:val="left"/>
        <w:rPr>
          <w:rFonts w:ascii="Inter" w:hAnsi="Inter" w:eastAsia="Inter" w:cs="Inter"/>
          <w:i w:val="1"/>
          <w:iCs w:val="1"/>
        </w:rPr>
      </w:pPr>
      <w:r w:rsidRPr="693E019F" w:rsidR="2F1797D6">
        <w:rPr>
          <w:rFonts w:ascii="Inter" w:hAnsi="Inter" w:eastAsia="Inter" w:cs="Inter"/>
          <w:i w:val="1"/>
          <w:iCs w:val="1"/>
          <w:color w:val="000000" w:themeColor="text1" w:themeTint="FF" w:themeShade="FF"/>
          <w:sz w:val="22"/>
          <w:szCs w:val="22"/>
          <w:lang w:eastAsia="en-GB" w:bidi="ar-SA"/>
        </w:rPr>
        <w:t>Data Analy</w:t>
      </w:r>
      <w:r w:rsidRPr="693E019F" w:rsidR="2F1797D6">
        <w:rPr>
          <w:rFonts w:ascii="Inter" w:hAnsi="Inter" w:eastAsia="Inter" w:cs="Inter"/>
          <w:i w:val="1"/>
          <w:iCs w:val="1"/>
        </w:rPr>
        <w:t>tics</w:t>
      </w:r>
    </w:p>
    <w:p w:rsidR="00FB5AD5" w:rsidP="28CABFB8" w:rsidRDefault="00FB5AD5" w14:paraId="582AE96B" w14:textId="2141D379">
      <w:pPr>
        <w:pStyle w:val="TYP-ACEbody"/>
        <w:rPr>
          <w:rFonts w:ascii="Inter" w:hAnsi="Inter" w:eastAsia="Inter" w:cs="Inter"/>
        </w:rPr>
      </w:pPr>
    </w:p>
    <w:p w:rsidR="00FB5AD5" w:rsidP="28CABFB8" w:rsidRDefault="00FB5AD5" w14:paraId="38AFE0DF" w14:textId="73E97062">
      <w:pPr/>
      <w:r w:rsidRPr="28CABFB8" w:rsidR="1D778A24">
        <w:rPr>
          <w:rFonts w:ascii="Inter" w:hAnsi="Inter" w:eastAsia="Inter" w:cs="Inter"/>
        </w:rPr>
        <w:t>Provide a summary of the project alignment with selected priority ARIs</w:t>
      </w:r>
      <w:r w:rsidRPr="28CABFB8" w:rsidR="1D778A24">
        <w:rPr>
          <w:rFonts w:ascii="Inter" w:hAnsi="Inter" w:eastAsia="Inter" w:cs="Inter"/>
        </w:rPr>
        <w:t xml:space="preserve"> </w:t>
      </w:r>
      <w:r w:rsidRPr="28CABFB8" w:rsidR="1D778A24">
        <w:rPr>
          <w:rFonts w:ascii="Inter" w:hAnsi="Inter" w:eastAsia="Inter" w:cs="Inter"/>
        </w:rPr>
        <w:t>(max 500 words)</w:t>
      </w:r>
    </w:p>
    <w:p w:rsidR="28CABFB8" w:rsidP="28CABFB8" w:rsidRDefault="28CABFB8" w14:paraId="0635F0C3" w14:textId="309F522D">
      <w:pPr>
        <w:rPr>
          <w:rFonts w:ascii="Inter" w:hAnsi="Inter" w:eastAsia="Inter" w:cs="Inter"/>
        </w:rPr>
      </w:pPr>
    </w:p>
    <w:p w:rsidR="693E019F" w:rsidP="693E019F" w:rsidRDefault="693E019F" w14:paraId="664D2065" w14:textId="463B619F">
      <w:pPr>
        <w:rPr>
          <w:rFonts w:ascii="Inter" w:hAnsi="Inter" w:eastAsia="Inter" w:cs="Inter"/>
        </w:rPr>
      </w:pPr>
    </w:p>
    <w:p w:rsidRPr="00BA787A" w:rsidR="008512B9" w:rsidP="693E019F" w:rsidRDefault="2AA014E5" w14:paraId="21C35375" w14:textId="295839D8">
      <w:pPr>
        <w:pStyle w:val="TYP-ACEbody"/>
        <w:ind w:left="0"/>
        <w:rPr>
          <w:rFonts w:ascii="Inter" w:hAnsi="Inter" w:eastAsia="Inter" w:cs="Inter"/>
        </w:rPr>
      </w:pPr>
      <w:r w:rsidRPr="693E019F" w:rsidR="2AA014E5">
        <w:rPr>
          <w:rFonts w:ascii="Inter" w:hAnsi="Inter" w:eastAsia="Inter" w:cs="Inter"/>
        </w:rPr>
        <w:t xml:space="preserve">Does your proposal align with any of the challenges </w:t>
      </w:r>
      <w:r w:rsidRPr="693E019F" w:rsidR="2AA014E5">
        <w:rPr>
          <w:rFonts w:ascii="Inter" w:hAnsi="Inter" w:eastAsia="Inter" w:cs="Inter"/>
        </w:rPr>
        <w:t>identified</w:t>
      </w:r>
      <w:r w:rsidRPr="693E019F" w:rsidR="2AA014E5">
        <w:rPr>
          <w:rFonts w:ascii="Inter" w:hAnsi="Inter" w:eastAsia="Inter" w:cs="Inter"/>
        </w:rPr>
        <w:t xml:space="preserve"> in the </w:t>
      </w:r>
      <w:hyperlink r:id="Rcf59df6b1eea4148">
        <w:r w:rsidRPr="693E019F" w:rsidR="2AA014E5">
          <w:rPr>
            <w:rStyle w:val="Hyperlink"/>
            <w:rFonts w:ascii="Inter" w:hAnsi="Inter" w:eastAsia="Inter" w:cs="Inter"/>
          </w:rPr>
          <w:t>NPCC Policing Problem Book</w:t>
        </w:r>
      </w:hyperlink>
      <w:r w:rsidRPr="693E019F" w:rsidR="2AA014E5">
        <w:rPr>
          <w:rFonts w:ascii="Inter" w:hAnsi="Inter" w:eastAsia="Inter" w:cs="Inter"/>
        </w:rPr>
        <w:t>? If so</w:t>
      </w:r>
      <w:r w:rsidRPr="693E019F" w:rsidR="2CEAC088">
        <w:rPr>
          <w:rFonts w:ascii="Inter" w:hAnsi="Inter" w:eastAsia="Inter" w:cs="Inter"/>
        </w:rPr>
        <w:t>,</w:t>
      </w:r>
      <w:r w:rsidRPr="693E019F" w:rsidR="2AA014E5">
        <w:rPr>
          <w:rFonts w:ascii="Inter" w:hAnsi="Inter" w:eastAsia="Inter" w:cs="Inter"/>
        </w:rPr>
        <w:t xml:space="preserve"> please give </w:t>
      </w:r>
      <w:r w:rsidRPr="693E019F" w:rsidR="2AA014E5">
        <w:rPr>
          <w:rFonts w:ascii="Inter" w:hAnsi="Inter" w:eastAsia="Inter" w:cs="Inter"/>
        </w:rPr>
        <w:t>a brief summary</w:t>
      </w:r>
      <w:r w:rsidRPr="693E019F" w:rsidR="1BC78DAE">
        <w:rPr>
          <w:rFonts w:ascii="Inter" w:hAnsi="Inter" w:eastAsia="Inter" w:cs="Inter"/>
        </w:rPr>
        <w:t xml:space="preserve"> (max </w:t>
      </w:r>
      <w:r w:rsidRPr="693E019F" w:rsidR="1E22711F">
        <w:rPr>
          <w:rFonts w:ascii="Inter" w:hAnsi="Inter" w:eastAsia="Inter" w:cs="Inter"/>
        </w:rPr>
        <w:t>5</w:t>
      </w:r>
      <w:r w:rsidRPr="693E019F" w:rsidR="1BC78DAE">
        <w:rPr>
          <w:rFonts w:ascii="Inter" w:hAnsi="Inter" w:eastAsia="Inter" w:cs="Inter"/>
        </w:rPr>
        <w:t>00 words)</w:t>
      </w:r>
      <w:r w:rsidRPr="693E019F" w:rsidR="2AA014E5">
        <w:rPr>
          <w:rFonts w:ascii="Inter" w:hAnsi="Inter" w:eastAsia="Inter" w:cs="Inter"/>
        </w:rPr>
        <w:t>:</w:t>
      </w:r>
    </w:p>
    <w:p w:rsidR="008512B9" w:rsidP="28CABFB8" w:rsidRDefault="008512B9" w14:paraId="606870FC" w14:textId="77777777">
      <w:pPr>
        <w:pStyle w:val="TYP-ACEbody"/>
        <w:rPr>
          <w:rFonts w:ascii="Inter" w:hAnsi="Inter" w:eastAsia="Inter" w:cs="Inter"/>
        </w:rPr>
      </w:pPr>
    </w:p>
    <w:p w:rsidRPr="00B13179" w:rsidR="00B212B7" w:rsidP="28CABFB8" w:rsidRDefault="00B212B7" w14:paraId="6C29A39B" w14:textId="1351F103">
      <w:pPr>
        <w:pStyle w:val="TPHeading2"/>
        <w:bidi w:val="0"/>
      </w:pPr>
      <w:r w:rsidR="3D4092CC">
        <w:rPr/>
        <w:t xml:space="preserve">4. </w:t>
      </w:r>
      <w:r w:rsidR="00B212B7">
        <w:rPr/>
        <w:t>Partner/external engagement</w:t>
      </w:r>
    </w:p>
    <w:p w:rsidR="13757E36" w:rsidP="28CABFB8" w:rsidRDefault="13757E36" w14:paraId="3D4223CA" w14:textId="591530AD">
      <w:p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Provide details of what support you have from external partners or what engagement you have planned for this work. (max 500 words)</w:t>
      </w:r>
    </w:p>
    <w:p w:rsidR="13757E36" w:rsidP="28CABFB8" w:rsidRDefault="13757E36" w14:paraId="55F2FB3F" w14:textId="6BF9106B">
      <w:p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Please include details of the following (where appropriate)</w:t>
      </w:r>
      <w:r w:rsidRPr="28CABFB8" w:rsidR="13757E36">
        <w:rPr>
          <w:rFonts w:ascii="Inter" w:hAnsi="Inter" w:eastAsia="Inter" w:cs="Inter"/>
        </w:rPr>
        <w:t>:</w:t>
      </w:r>
    </w:p>
    <w:p w:rsidR="13757E36" w:rsidP="28CABFB8" w:rsidRDefault="13757E36" w14:paraId="19E85351">
      <w:pPr>
        <w:pStyle w:val="ListParagraph"/>
        <w:numPr>
          <w:ilvl w:val="0"/>
          <w:numId w:val="5"/>
        </w:num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Project partners</w:t>
      </w:r>
    </w:p>
    <w:p w:rsidR="13757E36" w:rsidP="28CABFB8" w:rsidRDefault="13757E36" w14:paraId="59DE268D">
      <w:pPr>
        <w:pStyle w:val="ListParagraph"/>
        <w:numPr>
          <w:ilvl w:val="0"/>
          <w:numId w:val="5"/>
        </w:num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Level of external support</w:t>
      </w:r>
    </w:p>
    <w:p w:rsidR="13757E36" w:rsidP="28CABFB8" w:rsidRDefault="13757E36" w14:paraId="65B75045">
      <w:pPr>
        <w:pStyle w:val="ListParagraph"/>
        <w:numPr>
          <w:ilvl w:val="0"/>
          <w:numId w:val="5"/>
        </w:num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Details of cash or in-kind contributions</w:t>
      </w:r>
    </w:p>
    <w:p w:rsidR="13757E36" w:rsidP="28CABFB8" w:rsidRDefault="13757E36" w14:paraId="13B3FF8E">
      <w:pPr>
        <w:pStyle w:val="ListParagraph"/>
        <w:numPr>
          <w:ilvl w:val="0"/>
          <w:numId w:val="5"/>
        </w:num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 xml:space="preserve">Plan for engagement and/or dissemination </w:t>
      </w:r>
    </w:p>
    <w:p w:rsidR="13757E36" w:rsidP="28CABFB8" w:rsidRDefault="13757E36" w14:paraId="650BE8AE" w14:textId="3F9F7014">
      <w:pPr>
        <w:pStyle w:val="ListParagraph"/>
        <w:numPr>
          <w:ilvl w:val="0"/>
          <w:numId w:val="5"/>
        </w:numPr>
        <w:rPr>
          <w:rFonts w:ascii="Inter" w:hAnsi="Inter" w:eastAsia="Inter" w:cs="Inter"/>
        </w:rPr>
      </w:pPr>
      <w:r w:rsidRPr="28CABFB8" w:rsidR="13757E36">
        <w:rPr>
          <w:rFonts w:ascii="Inter" w:hAnsi="Inter" w:eastAsia="Inter" w:cs="Inter"/>
        </w:rPr>
        <w:t>Plans for assessing and tracking impact beyond the end of the project</w:t>
      </w:r>
    </w:p>
    <w:p w:rsidR="28CABFB8" w:rsidP="28CABFB8" w:rsidRDefault="28CABFB8" w14:paraId="593DCE3F" w14:textId="34E42129">
      <w:pPr>
        <w:pStyle w:val="TYP-ACEbody"/>
        <w:bidi w:val="0"/>
      </w:pPr>
    </w:p>
    <w:p w:rsidRPr="00B13179" w:rsidR="00A93D57" w:rsidP="28CABFB8" w:rsidRDefault="00A93D57" w14:paraId="53639F38" w14:textId="016DB15F">
      <w:pPr>
        <w:pStyle w:val="TPHeading2"/>
      </w:pPr>
      <w:r w:rsidR="13757E36">
        <w:rPr/>
        <w:t xml:space="preserve">5. </w:t>
      </w:r>
      <w:r w:rsidR="00A93D57">
        <w:rPr/>
        <w:t>Justification of Resources</w:t>
      </w:r>
    </w:p>
    <w:p w:rsidRPr="00BA787A" w:rsidR="00A93D57" w:rsidP="28CABFB8" w:rsidRDefault="00A93D57" w14:paraId="7C1F9E98" w14:textId="70BFD697">
      <w:pPr>
        <w:rPr>
          <w:rFonts w:ascii="Inter" w:hAnsi="Inter" w:eastAsia="Inter" w:cs="Inter"/>
        </w:rPr>
      </w:pPr>
      <w:r w:rsidRPr="28CABFB8" w:rsidR="203D1D7E">
        <w:rPr>
          <w:rFonts w:ascii="Inter" w:hAnsi="Inter" w:eastAsia="Inter" w:cs="Inter"/>
        </w:rPr>
        <w:t xml:space="preserve">Provide details of the resources requested to deliver this project and justification for the expenditure planned (please also include the budget spreadsheet which can be </w:t>
      </w:r>
      <w:commentRangeStart w:id="1937530679"/>
      <w:r w:rsidRPr="28CABFB8" w:rsidR="203D1D7E">
        <w:rPr>
          <w:rFonts w:ascii="Inter" w:hAnsi="Inter" w:eastAsia="Inter" w:cs="Inter"/>
        </w:rPr>
        <w:t>downloaded here)</w:t>
      </w:r>
      <w:commentRangeEnd w:id="1937530679"/>
      <w:r>
        <w:rPr>
          <w:rStyle w:val="CommentReference"/>
        </w:rPr>
        <w:commentReference w:id="1937530679"/>
      </w:r>
    </w:p>
    <w:p w:rsidRPr="00BA787A" w:rsidR="00A93D57" w:rsidP="28CABFB8" w:rsidRDefault="00A93D57" w14:paraId="1394ED63" w14:textId="356BD60C">
      <w:pPr>
        <w:pStyle w:val="TYP-ACEbody"/>
        <w:ind w:left="0"/>
      </w:pPr>
    </w:p>
    <w:p w:rsidR="158A3EA9" w:rsidP="28CABFB8" w:rsidRDefault="158A3EA9" w14:paraId="7265F34D" w14:textId="7087EE32">
      <w:pPr>
        <w:pStyle w:val="TPHeading2"/>
      </w:pPr>
      <w:r w:rsidRPr="28CABFB8" w:rsidR="158A3EA9">
        <w:rPr>
          <w:noProof w:val="0"/>
          <w:lang w:val="en-GB"/>
        </w:rPr>
        <w:t>6</w:t>
      </w:r>
      <w:r w:rsidRPr="28CABFB8" w:rsidR="548554E7">
        <w:rPr>
          <w:noProof w:val="0"/>
          <w:lang w:val="en-GB"/>
        </w:rPr>
        <w:t>. Submission and Approvals</w:t>
      </w:r>
    </w:p>
    <w:p w:rsidR="548554E7" w:rsidP="28CABFB8" w:rsidRDefault="548554E7" w14:paraId="1071F0E3" w14:textId="07714E46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b w:val="1"/>
          <w:bCs w:val="1"/>
          <w:noProof w:val="0"/>
          <w:lang w:val="en-GB"/>
        </w:rPr>
      </w:pPr>
      <w:r w:rsidRPr="28CABFB8" w:rsidR="548554E7">
        <w:rPr>
          <w:rFonts w:ascii="Inter" w:hAnsi="Inter" w:eastAsia="Inter" w:cs="Int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A</w:t>
      </w:r>
      <w:r w:rsidRPr="28CABFB8" w:rsidR="548554E7">
        <w:rPr>
          <w:rFonts w:ascii="Inter" w:hAnsi="Inter" w:eastAsia="Inter" w:cs="Inter"/>
          <w:b w:val="1"/>
          <w:bCs w:val="1"/>
          <w:noProof w:val="0"/>
          <w:color w:val="000000" w:themeColor="text1" w:themeTint="FF" w:themeShade="FF"/>
          <w:sz w:val="22"/>
          <w:szCs w:val="22"/>
          <w:lang w:val="en-GB" w:eastAsia="en-GB" w:bidi="ar-SA"/>
        </w:rPr>
        <w:t>ctivity Lead</w:t>
      </w:r>
    </w:p>
    <w:p w:rsidR="548554E7" w:rsidP="28CABFB8" w:rsidRDefault="548554E7" w14:paraId="152D8B39" w14:textId="5984F744">
      <w:pPr>
        <w:pStyle w:val="Normal"/>
        <w:suppressLineNumbers w:val="0"/>
        <w:bidi w:val="0"/>
        <w:spacing w:before="0" w:beforeAutospacing="off" w:afterAutospacing="on" w:line="240" w:lineRule="auto"/>
        <w:ind w:left="0" w:right="0" w:firstLine="0"/>
        <w:jc w:val="left"/>
        <w:rPr>
          <w:rFonts w:ascii="Inter" w:hAnsi="Inter" w:eastAsia="Inter" w:cs="Inter"/>
          <w:noProof w:val="0"/>
          <w:lang w:val="en-GB"/>
        </w:rPr>
      </w:pPr>
      <w:r w:rsidRPr="28CABFB8" w:rsidR="548554E7">
        <w:rPr>
          <w:rFonts w:ascii="Inter" w:hAnsi="Inter" w:eastAsia="Inter" w:cs="Inter"/>
          <w:noProof w:val="0"/>
          <w:lang w:val="en-GB"/>
        </w:rPr>
        <w:t>Name:</w:t>
      </w:r>
    </w:p>
    <w:p w:rsidR="548554E7" w:rsidP="28CABFB8" w:rsidRDefault="548554E7" w14:paraId="34589541" w14:textId="1B424606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noProof w:val="0"/>
          <w:lang w:val="en-GB"/>
        </w:rPr>
      </w:pPr>
      <w:r w:rsidRPr="28CABFB8" w:rsidR="548554E7">
        <w:rPr>
          <w:rFonts w:ascii="Inter" w:hAnsi="Inter" w:eastAsia="Inter" w:cs="Inter"/>
          <w:noProof w:val="0"/>
          <w:lang w:val="en-GB"/>
        </w:rPr>
        <w:t>Date:</w:t>
      </w:r>
    </w:p>
    <w:p w:rsidR="4568C382" w:rsidP="28CABFB8" w:rsidRDefault="4568C382" w14:paraId="66135313" w14:textId="1C72A7EC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noProof w:val="0"/>
          <w:lang w:val="en-GB"/>
        </w:rPr>
      </w:pPr>
      <w:r w:rsidRPr="28CABFB8" w:rsidR="4568C382">
        <w:rPr>
          <w:rFonts w:ascii="Inter" w:hAnsi="Inter" w:eastAsia="Inter" w:cs="Inter"/>
          <w:noProof w:val="0"/>
          <w:lang w:val="en-GB"/>
        </w:rPr>
        <w:t>S</w:t>
      </w:r>
      <w:r w:rsidRPr="28CABFB8" w:rsidR="548554E7">
        <w:rPr>
          <w:rFonts w:ascii="Inter" w:hAnsi="Inter" w:eastAsia="Inter" w:cs="Inter"/>
          <w:noProof w:val="0"/>
          <w:lang w:val="en-GB"/>
        </w:rPr>
        <w:t>ignature:</w:t>
      </w:r>
    </w:p>
    <w:p w:rsidR="28CABFB8" w:rsidP="28CABFB8" w:rsidRDefault="28CABFB8" w14:paraId="1F216BF7" w14:textId="30EAAE01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</w:p>
    <w:p w:rsidR="2250A342" w:rsidP="28CABFB8" w:rsidRDefault="2250A342" w14:paraId="26FC3DF8" w14:textId="104E5F00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b w:val="1"/>
          <w:bCs w:val="1"/>
          <w:noProof w:val="0"/>
          <w:color w:val="000000" w:themeColor="text1" w:themeTint="FF" w:themeShade="FF"/>
          <w:sz w:val="22"/>
          <w:szCs w:val="22"/>
          <w:lang w:val="en-GB" w:eastAsia="en-GB" w:bidi="ar-SA"/>
        </w:rPr>
      </w:pPr>
      <w:r w:rsidRPr="28CABFB8" w:rsidR="2250A342">
        <w:rPr>
          <w:rFonts w:ascii="Inter" w:hAnsi="Inter" w:eastAsia="Inter" w:cs="Int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Head of School/Service</w:t>
      </w:r>
    </w:p>
    <w:p w:rsidR="2250A342" w:rsidP="28CABFB8" w:rsidRDefault="2250A342" w14:paraId="32D9F654" w14:textId="5984F744">
      <w:pPr>
        <w:pStyle w:val="Normal"/>
        <w:suppressLineNumbers w:val="0"/>
        <w:bidi w:val="0"/>
        <w:spacing w:before="0" w:beforeAutospacing="off" w:afterAutospacing="on" w:line="240" w:lineRule="auto"/>
        <w:ind w:left="0" w:right="0" w:firstLine="0"/>
        <w:jc w:val="left"/>
        <w:rPr>
          <w:rFonts w:ascii="Inter" w:hAnsi="Inter" w:eastAsia="Inter" w:cs="Inter"/>
          <w:noProof w:val="0"/>
          <w:lang w:val="en-GB"/>
        </w:rPr>
      </w:pPr>
      <w:r w:rsidRPr="28CABFB8" w:rsidR="2250A342">
        <w:rPr>
          <w:rFonts w:ascii="Inter" w:hAnsi="Inter" w:eastAsia="Inter" w:cs="Inter"/>
          <w:noProof w:val="0"/>
          <w:lang w:val="en-GB"/>
        </w:rPr>
        <w:t>Name:</w:t>
      </w:r>
    </w:p>
    <w:p w:rsidR="2250A342" w:rsidP="28CABFB8" w:rsidRDefault="2250A342" w14:paraId="0AB57062" w14:textId="1B424606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noProof w:val="0"/>
          <w:lang w:val="en-GB"/>
        </w:rPr>
      </w:pPr>
      <w:r w:rsidRPr="28CABFB8" w:rsidR="2250A342">
        <w:rPr>
          <w:rFonts w:ascii="Inter" w:hAnsi="Inter" w:eastAsia="Inter" w:cs="Inter"/>
          <w:noProof w:val="0"/>
          <w:lang w:val="en-GB"/>
        </w:rPr>
        <w:t>Date:</w:t>
      </w:r>
    </w:p>
    <w:p w:rsidR="2250A342" w:rsidP="28CABFB8" w:rsidRDefault="2250A342" w14:paraId="35E975B0" w14:textId="1C72A7EC">
      <w:pPr>
        <w:pStyle w:val="Normal"/>
        <w:suppressLineNumbers w:val="0"/>
        <w:bidi w:val="0"/>
        <w:spacing w:before="0" w:beforeAutospacing="off" w:afterAutospacing="on" w:line="240" w:lineRule="auto"/>
        <w:ind w:left="0" w:right="0"/>
        <w:jc w:val="left"/>
        <w:rPr>
          <w:rFonts w:ascii="Inter" w:hAnsi="Inter" w:eastAsia="Inter" w:cs="Inter"/>
          <w:noProof w:val="0"/>
          <w:lang w:val="en-GB"/>
        </w:rPr>
      </w:pPr>
      <w:r w:rsidRPr="28CABFB8" w:rsidR="2250A342">
        <w:rPr>
          <w:rFonts w:ascii="Inter" w:hAnsi="Inter" w:eastAsia="Inter" w:cs="Inter"/>
          <w:noProof w:val="0"/>
          <w:lang w:val="en-GB"/>
        </w:rPr>
        <w:t>Signature:</w:t>
      </w:r>
    </w:p>
    <w:p w:rsidR="28CABFB8" w:rsidP="28CABFB8" w:rsidRDefault="28CABFB8" w14:paraId="56C36187" w14:textId="3BFD2EE9">
      <w:pPr>
        <w:pStyle w:val="TYP-ACEbody"/>
        <w:bidi w:val="0"/>
        <w:ind w:left="0"/>
        <w:rPr>
          <w:noProof w:val="0"/>
          <w:lang w:val="en-GB"/>
        </w:rPr>
      </w:pPr>
    </w:p>
    <w:p w:rsidR="548554E7" w:rsidP="28CABFB8" w:rsidRDefault="548554E7" w14:paraId="44EF5E78" w14:textId="6062EB16">
      <w:pPr>
        <w:pStyle w:val="TYP-ACEbody"/>
        <w:bidi w:val="0"/>
        <w:ind w:left="0"/>
      </w:pPr>
      <w:r w:rsidRPr="28CABFB8" w:rsidR="548554E7">
        <w:rPr>
          <w:noProof w:val="0"/>
          <w:lang w:val="en-GB"/>
        </w:rPr>
        <w:t>To apply, please email a signed electronic copy of the completed application form</w:t>
      </w:r>
      <w:r w:rsidRPr="28CABFB8" w:rsidR="09BD15AC">
        <w:rPr>
          <w:noProof w:val="0"/>
          <w:lang w:val="en-GB"/>
        </w:rPr>
        <w:t xml:space="preserve">, along with the budget spreadsheet and supporting letters </w:t>
      </w:r>
      <w:r w:rsidRPr="28CABFB8" w:rsidR="548554E7">
        <w:rPr>
          <w:noProof w:val="0"/>
          <w:lang w:val="en-GB"/>
        </w:rPr>
        <w:t xml:space="preserve">to </w:t>
      </w:r>
      <w:hyperlink r:id="Re01cc99cab884366">
        <w:r w:rsidRPr="28CABFB8" w:rsidR="5F60CFDC">
          <w:rPr>
            <w:rStyle w:val="Hyperlink"/>
            <w:noProof w:val="0"/>
            <w:lang w:val="en-GB"/>
          </w:rPr>
          <w:t>policing@leeds.ac.uk</w:t>
        </w:r>
      </w:hyperlink>
    </w:p>
    <w:sectPr w:rsidRPr="00BA787A" w:rsidR="00A93D57">
      <w:head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EP" w:author="Eleri Pound" w:date="11/26/2025 07:53:00" w:id="1937530679">
    <w:p xmlns:w14="http://schemas.microsoft.com/office/word/2010/wordml" w:rsidR="207EE9FC" w:rsidRDefault="7F8D832B" w14:paraId="55E4E466" w14:textId="265103F3">
      <w:pPr>
        <w:pStyle w:val="CommentText"/>
      </w:pPr>
      <w:r>
        <w:rPr>
          <w:rStyle w:val="CommentReference"/>
        </w:rPr>
        <w:annotationRef/>
      </w:r>
      <w:r w:rsidRPr="4BB4C197" w:rsidR="21F6AE33">
        <w:t>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5E4E46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BF2C39" w16cex:dateUtc="2025-11-26T15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E4E466" w16cid:durableId="1ABF2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E4F" w:rsidP="004E7B84" w:rsidRDefault="00354E4F" w14:paraId="575310FE" w14:textId="77777777">
      <w:pPr>
        <w:spacing w:after="0"/>
      </w:pPr>
      <w:r>
        <w:separator/>
      </w:r>
    </w:p>
  </w:endnote>
  <w:endnote w:type="continuationSeparator" w:id="0">
    <w:p w:rsidR="00354E4F" w:rsidP="004E7B84" w:rsidRDefault="00354E4F" w14:paraId="617E57BC" w14:textId="77777777">
      <w:pPr>
        <w:spacing w:after="0"/>
      </w:pPr>
      <w:r>
        <w:continuationSeparator/>
      </w:r>
    </w:p>
  </w:endnote>
  <w:endnote w:type="continuationNotice" w:id="1">
    <w:p w:rsidR="00354E4F" w:rsidRDefault="00354E4F" w14:paraId="4F49DF5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E4F" w:rsidP="004E7B84" w:rsidRDefault="00354E4F" w14:paraId="759EB92D" w14:textId="77777777">
      <w:pPr>
        <w:spacing w:after="0"/>
      </w:pPr>
      <w:r>
        <w:separator/>
      </w:r>
    </w:p>
  </w:footnote>
  <w:footnote w:type="continuationSeparator" w:id="0">
    <w:p w:rsidR="00354E4F" w:rsidP="004E7B84" w:rsidRDefault="00354E4F" w14:paraId="6FB60E62" w14:textId="77777777">
      <w:pPr>
        <w:spacing w:after="0"/>
      </w:pPr>
      <w:r>
        <w:continuationSeparator/>
      </w:r>
    </w:p>
  </w:footnote>
  <w:footnote w:type="continuationNotice" w:id="1">
    <w:p w:rsidR="00354E4F" w:rsidRDefault="00354E4F" w14:paraId="1D31078D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7B84" w:rsidP="004E7B84" w:rsidRDefault="004E7B84" w14:paraId="004B2EBE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F4CD144" wp14:editId="1E4F93B3">
          <wp:simplePos x="0" y="0"/>
          <wp:positionH relativeFrom="column">
            <wp:posOffset>-399303</wp:posOffset>
          </wp:positionH>
          <wp:positionV relativeFrom="paragraph">
            <wp:posOffset>-58225</wp:posOffset>
          </wp:positionV>
          <wp:extent cx="1195754" cy="396715"/>
          <wp:effectExtent l="0" t="0" r="0" b="0"/>
          <wp:wrapNone/>
          <wp:docPr id="1300850116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50116" name="Picture 2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54" cy="3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A7CEE8" wp14:editId="68E1D204">
          <wp:simplePos x="0" y="0"/>
          <wp:positionH relativeFrom="column">
            <wp:posOffset>5113606</wp:posOffset>
          </wp:positionH>
          <wp:positionV relativeFrom="paragraph">
            <wp:posOffset>-56216</wp:posOffset>
          </wp:positionV>
          <wp:extent cx="1110322" cy="404663"/>
          <wp:effectExtent l="0" t="0" r="0" b="1905"/>
          <wp:wrapNone/>
          <wp:docPr id="26202794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2794" name="Picture 3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498" cy="408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Pr="004E7B84" w:rsidR="004E7B84" w:rsidP="004E7B84" w:rsidRDefault="004E7B84" w14:paraId="74641D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1c1c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cfb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0" w15:restartNumberingAfterBreak="0">
    <w:nsid w:val="07370B22"/>
    <w:multiLevelType w:val="hybridMultilevel"/>
    <w:tmpl w:val="EA2651AE"/>
    <w:lvl w:ilvl="0" w:tplc="1AB867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E079D9"/>
    <w:multiLevelType w:val="hybridMultilevel"/>
    <w:tmpl w:val="9FA87E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4F4455"/>
    <w:multiLevelType w:val="hybridMultilevel"/>
    <w:tmpl w:val="52B20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663521"/>
    <w:multiLevelType w:val="hybridMultilevel"/>
    <w:tmpl w:val="CA6C3AB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206DAA"/>
    <w:multiLevelType w:val="multilevel"/>
    <w:tmpl w:val="AC0A931E"/>
    <w:lvl w:ilvl="0">
      <w:start w:val="1"/>
      <w:numFmt w:val="decimal"/>
      <w:pStyle w:val="TPsub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7">
    <w:abstractNumId w:val="6"/>
  </w:num>
  <w:num w:numId="6">
    <w:abstractNumId w:val="5"/>
  </w:num>
  <w:num w:numId="1" w16cid:durableId="4333509">
    <w:abstractNumId w:val="0"/>
  </w:num>
  <w:num w:numId="2" w16cid:durableId="734668146">
    <w:abstractNumId w:val="4"/>
  </w:num>
  <w:num w:numId="3" w16cid:durableId="1668485364">
    <w:abstractNumId w:val="3"/>
  </w:num>
  <w:num w:numId="4" w16cid:durableId="134371949">
    <w:abstractNumId w:val="1"/>
  </w:num>
  <w:num w:numId="5" w16cid:durableId="210013081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eri Pound">
    <w15:presenceInfo w15:providerId="AD" w15:userId="S::srmeap1@leeds.ac.uk::fdfa863b-ae10-4a92-b149-2548ac850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84"/>
    <w:rsid w:val="000B4DA5"/>
    <w:rsid w:val="000B4EE0"/>
    <w:rsid w:val="000C0082"/>
    <w:rsid w:val="000E0037"/>
    <w:rsid w:val="00102626"/>
    <w:rsid w:val="00161526"/>
    <w:rsid w:val="00180374"/>
    <w:rsid w:val="00185405"/>
    <w:rsid w:val="001A265F"/>
    <w:rsid w:val="001A7A4C"/>
    <w:rsid w:val="001D14C7"/>
    <w:rsid w:val="001F2C4C"/>
    <w:rsid w:val="00247B03"/>
    <w:rsid w:val="00283C93"/>
    <w:rsid w:val="00287B6A"/>
    <w:rsid w:val="002F367C"/>
    <w:rsid w:val="00354E4F"/>
    <w:rsid w:val="00396CB7"/>
    <w:rsid w:val="003B0F75"/>
    <w:rsid w:val="003F7646"/>
    <w:rsid w:val="004127E8"/>
    <w:rsid w:val="00414143"/>
    <w:rsid w:val="00461206"/>
    <w:rsid w:val="004E7B84"/>
    <w:rsid w:val="00507D17"/>
    <w:rsid w:val="0054228E"/>
    <w:rsid w:val="00577DC5"/>
    <w:rsid w:val="00582D4F"/>
    <w:rsid w:val="005863A5"/>
    <w:rsid w:val="00586C10"/>
    <w:rsid w:val="006552B0"/>
    <w:rsid w:val="00687118"/>
    <w:rsid w:val="006976B7"/>
    <w:rsid w:val="007522E4"/>
    <w:rsid w:val="00785C86"/>
    <w:rsid w:val="007A6062"/>
    <w:rsid w:val="007F4E28"/>
    <w:rsid w:val="008512B9"/>
    <w:rsid w:val="008645CF"/>
    <w:rsid w:val="00866504"/>
    <w:rsid w:val="008A340D"/>
    <w:rsid w:val="008E7500"/>
    <w:rsid w:val="009A5C81"/>
    <w:rsid w:val="009D16C2"/>
    <w:rsid w:val="009E3D3A"/>
    <w:rsid w:val="009F4EDF"/>
    <w:rsid w:val="00A41408"/>
    <w:rsid w:val="00A84B34"/>
    <w:rsid w:val="00A86965"/>
    <w:rsid w:val="00A93D57"/>
    <w:rsid w:val="00AA1EFD"/>
    <w:rsid w:val="00AF08D9"/>
    <w:rsid w:val="00B12F41"/>
    <w:rsid w:val="00B13179"/>
    <w:rsid w:val="00B212B7"/>
    <w:rsid w:val="00BA787A"/>
    <w:rsid w:val="00BB0550"/>
    <w:rsid w:val="00BB3E73"/>
    <w:rsid w:val="00C315AE"/>
    <w:rsid w:val="00C5304C"/>
    <w:rsid w:val="00C76235"/>
    <w:rsid w:val="00CD6067"/>
    <w:rsid w:val="00D2018E"/>
    <w:rsid w:val="00D34513"/>
    <w:rsid w:val="00D40EAA"/>
    <w:rsid w:val="00D66730"/>
    <w:rsid w:val="00D70338"/>
    <w:rsid w:val="00DC797A"/>
    <w:rsid w:val="00DD1620"/>
    <w:rsid w:val="00DD7C60"/>
    <w:rsid w:val="00DE01DA"/>
    <w:rsid w:val="00E75192"/>
    <w:rsid w:val="00EC0BA5"/>
    <w:rsid w:val="00EF224D"/>
    <w:rsid w:val="00F34013"/>
    <w:rsid w:val="00F36A94"/>
    <w:rsid w:val="00F67724"/>
    <w:rsid w:val="00F86EB7"/>
    <w:rsid w:val="00F96B25"/>
    <w:rsid w:val="00FA6E78"/>
    <w:rsid w:val="00FB5AD5"/>
    <w:rsid w:val="00FC3FAB"/>
    <w:rsid w:val="00FE1DAA"/>
    <w:rsid w:val="011293ED"/>
    <w:rsid w:val="055F3176"/>
    <w:rsid w:val="0578EB35"/>
    <w:rsid w:val="088D0A0E"/>
    <w:rsid w:val="09BD15AC"/>
    <w:rsid w:val="0B39FC5F"/>
    <w:rsid w:val="0B618E50"/>
    <w:rsid w:val="0D533684"/>
    <w:rsid w:val="0EB3CC34"/>
    <w:rsid w:val="0F4B8A0D"/>
    <w:rsid w:val="0FEDB17C"/>
    <w:rsid w:val="1042D943"/>
    <w:rsid w:val="105AE47C"/>
    <w:rsid w:val="113B83A8"/>
    <w:rsid w:val="13757E36"/>
    <w:rsid w:val="14834C14"/>
    <w:rsid w:val="15567420"/>
    <w:rsid w:val="158A3EA9"/>
    <w:rsid w:val="168C17E2"/>
    <w:rsid w:val="1725B2C7"/>
    <w:rsid w:val="18C5B2FD"/>
    <w:rsid w:val="1A7AB7FB"/>
    <w:rsid w:val="1B132C86"/>
    <w:rsid w:val="1BACE2EE"/>
    <w:rsid w:val="1BC78DAE"/>
    <w:rsid w:val="1D5668BB"/>
    <w:rsid w:val="1D778A24"/>
    <w:rsid w:val="1E22711F"/>
    <w:rsid w:val="1EB7440A"/>
    <w:rsid w:val="203D1D7E"/>
    <w:rsid w:val="2069583D"/>
    <w:rsid w:val="2099E2B9"/>
    <w:rsid w:val="20CE8028"/>
    <w:rsid w:val="21544431"/>
    <w:rsid w:val="2250A342"/>
    <w:rsid w:val="22BF231E"/>
    <w:rsid w:val="2311917C"/>
    <w:rsid w:val="243ECBBB"/>
    <w:rsid w:val="247E3D90"/>
    <w:rsid w:val="24CDC072"/>
    <w:rsid w:val="26288B68"/>
    <w:rsid w:val="26DBE37C"/>
    <w:rsid w:val="287FD9BA"/>
    <w:rsid w:val="28A243F5"/>
    <w:rsid w:val="28CABFB8"/>
    <w:rsid w:val="28D63244"/>
    <w:rsid w:val="295B49EE"/>
    <w:rsid w:val="2999E209"/>
    <w:rsid w:val="2A1B8CD3"/>
    <w:rsid w:val="2A5E6764"/>
    <w:rsid w:val="2AA014E5"/>
    <w:rsid w:val="2AD47E54"/>
    <w:rsid w:val="2AE6657A"/>
    <w:rsid w:val="2BFB8990"/>
    <w:rsid w:val="2C7E3553"/>
    <w:rsid w:val="2CEAC088"/>
    <w:rsid w:val="2D116BD9"/>
    <w:rsid w:val="2E61E3B5"/>
    <w:rsid w:val="2E7C6579"/>
    <w:rsid w:val="2F1797D6"/>
    <w:rsid w:val="2F18DA9F"/>
    <w:rsid w:val="3285F358"/>
    <w:rsid w:val="33AD3F55"/>
    <w:rsid w:val="33BF3D52"/>
    <w:rsid w:val="34E01D73"/>
    <w:rsid w:val="365FDFE0"/>
    <w:rsid w:val="366130B2"/>
    <w:rsid w:val="38EF5536"/>
    <w:rsid w:val="39130592"/>
    <w:rsid w:val="3A71D864"/>
    <w:rsid w:val="3A7912DC"/>
    <w:rsid w:val="3A81B298"/>
    <w:rsid w:val="3A8A87DA"/>
    <w:rsid w:val="3AF63B60"/>
    <w:rsid w:val="3B30437A"/>
    <w:rsid w:val="3B53849F"/>
    <w:rsid w:val="3BDF1B30"/>
    <w:rsid w:val="3BF94CB5"/>
    <w:rsid w:val="3CE723F9"/>
    <w:rsid w:val="3D27E16A"/>
    <w:rsid w:val="3D4092CC"/>
    <w:rsid w:val="3DA2D6AF"/>
    <w:rsid w:val="3F0BE2AC"/>
    <w:rsid w:val="40CAE08A"/>
    <w:rsid w:val="40D166E6"/>
    <w:rsid w:val="41A21D32"/>
    <w:rsid w:val="41E3D044"/>
    <w:rsid w:val="42357463"/>
    <w:rsid w:val="4568C382"/>
    <w:rsid w:val="463D95F7"/>
    <w:rsid w:val="49140DE0"/>
    <w:rsid w:val="499A9FCA"/>
    <w:rsid w:val="49AB5D20"/>
    <w:rsid w:val="49B20072"/>
    <w:rsid w:val="4A456EF4"/>
    <w:rsid w:val="4A4805A5"/>
    <w:rsid w:val="4B413D94"/>
    <w:rsid w:val="4B845F5B"/>
    <w:rsid w:val="4C0A4EFF"/>
    <w:rsid w:val="4C25D3E5"/>
    <w:rsid w:val="4C90DFC9"/>
    <w:rsid w:val="4E5AD278"/>
    <w:rsid w:val="4E677590"/>
    <w:rsid w:val="4F5AD359"/>
    <w:rsid w:val="50BD5D5B"/>
    <w:rsid w:val="51EBBF43"/>
    <w:rsid w:val="539082F8"/>
    <w:rsid w:val="53E60C1C"/>
    <w:rsid w:val="5415C201"/>
    <w:rsid w:val="5480D8AF"/>
    <w:rsid w:val="548554E7"/>
    <w:rsid w:val="54CD6BDB"/>
    <w:rsid w:val="552679E2"/>
    <w:rsid w:val="5AEB8A71"/>
    <w:rsid w:val="5B03033C"/>
    <w:rsid w:val="5E2E1206"/>
    <w:rsid w:val="5E462C3C"/>
    <w:rsid w:val="5EF3676C"/>
    <w:rsid w:val="5F005C6A"/>
    <w:rsid w:val="5F185F27"/>
    <w:rsid w:val="5F60CFDC"/>
    <w:rsid w:val="6042A1CF"/>
    <w:rsid w:val="60DC4F48"/>
    <w:rsid w:val="610B4773"/>
    <w:rsid w:val="62D1C847"/>
    <w:rsid w:val="6345E306"/>
    <w:rsid w:val="65A5B90F"/>
    <w:rsid w:val="67EC8CC3"/>
    <w:rsid w:val="693E019F"/>
    <w:rsid w:val="69A998EC"/>
    <w:rsid w:val="69CD2617"/>
    <w:rsid w:val="69D4F2D3"/>
    <w:rsid w:val="6AB249AE"/>
    <w:rsid w:val="6C36B054"/>
    <w:rsid w:val="6C560AFA"/>
    <w:rsid w:val="6C8DF08E"/>
    <w:rsid w:val="6D5B96AC"/>
    <w:rsid w:val="6DFBD172"/>
    <w:rsid w:val="6E2B89E0"/>
    <w:rsid w:val="6E3E7933"/>
    <w:rsid w:val="6F7DCDF8"/>
    <w:rsid w:val="6F8148E8"/>
    <w:rsid w:val="70820960"/>
    <w:rsid w:val="7177C48D"/>
    <w:rsid w:val="71F5F2A8"/>
    <w:rsid w:val="7245A812"/>
    <w:rsid w:val="72D9C33C"/>
    <w:rsid w:val="72EC19EA"/>
    <w:rsid w:val="74B5F630"/>
    <w:rsid w:val="75D6A0BD"/>
    <w:rsid w:val="76A2D05E"/>
    <w:rsid w:val="773F5DC0"/>
    <w:rsid w:val="789A7078"/>
    <w:rsid w:val="7B8A6112"/>
    <w:rsid w:val="7BD52F4B"/>
    <w:rsid w:val="7C79B604"/>
    <w:rsid w:val="7C7B0A11"/>
    <w:rsid w:val="7CB91B6E"/>
    <w:rsid w:val="7D0B3B41"/>
    <w:rsid w:val="7E18F49F"/>
    <w:rsid w:val="7E359D65"/>
    <w:rsid w:val="7EC327C0"/>
    <w:rsid w:val="7F9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BD86"/>
  <w15:chartTrackingRefBased/>
  <w15:docId w15:val="{99361F5E-1687-4B2D-8A88-B8211CBF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7B84"/>
    <w:pPr>
      <w:spacing w:after="100" w:afterAutospacing="1" w:line="240" w:lineRule="auto"/>
      <w:textAlignment w:val="baseline"/>
    </w:pPr>
    <w:rPr>
      <w:rFonts w:ascii="Aptos" w:hAnsi="Aptos" w:cs="Segoe UI" w:eastAsiaTheme="majorEastAsia"/>
      <w:color w:val="00000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BA5"/>
    <w:pPr>
      <w:keepNext/>
      <w:keepLines/>
      <w:spacing w:before="360" w:after="8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BA5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A5"/>
    <w:pPr>
      <w:keepNext/>
      <w:keepLines/>
      <w:spacing w:before="160" w:after="80"/>
      <w:outlineLvl w:val="2"/>
    </w:pPr>
    <w:rPr>
      <w:rFonts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A5"/>
    <w:pPr>
      <w:keepNext/>
      <w:keepLines/>
      <w:spacing w:before="80" w:after="40"/>
      <w:outlineLvl w:val="3"/>
    </w:pPr>
    <w:rPr>
      <w:rFonts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A5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A5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A5"/>
    <w:pPr>
      <w:keepNext/>
      <w:keepLines/>
      <w:spacing w:before="40" w:after="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A5"/>
    <w:pPr>
      <w:keepNext/>
      <w:keepLines/>
      <w:spacing w:after="0"/>
      <w:outlineLvl w:val="7"/>
    </w:pPr>
    <w:rPr>
      <w:rFonts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A5"/>
    <w:pPr>
      <w:keepNext/>
      <w:keepLines/>
      <w:spacing w:after="0"/>
      <w:outlineLvl w:val="8"/>
    </w:pPr>
    <w:rPr>
      <w:rFonts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YPACEHeading" w:customStyle="1">
    <w:name w:val="TYPACE Heading"/>
    <w:basedOn w:val="Normal"/>
    <w:link w:val="TYPACEHeadingChar"/>
    <w:autoRedefine/>
    <w:qFormat/>
    <w:rsid w:val="00A86965"/>
    <w:rPr>
      <w:rFonts w:ascii="Inter" w:hAnsi="Inter"/>
      <w:b/>
      <w:bCs/>
      <w:color w:val="0D2243"/>
      <w:sz w:val="40"/>
      <w:szCs w:val="40"/>
    </w:rPr>
  </w:style>
  <w:style w:type="character" w:styleId="TYPACEHeadingChar" w:customStyle="1">
    <w:name w:val="TYPACE Heading Char"/>
    <w:basedOn w:val="DefaultParagraphFont"/>
    <w:link w:val="TYPACEHeading"/>
    <w:rsid w:val="00A86965"/>
    <w:rPr>
      <w:rFonts w:ascii="Inter" w:hAnsi="Inter" w:cs="Segoe UI" w:eastAsiaTheme="majorEastAsia"/>
      <w:b/>
      <w:bCs/>
      <w:color w:val="0D2243"/>
      <w:kern w:val="0"/>
      <w:sz w:val="40"/>
      <w:szCs w:val="40"/>
      <w:lang w:eastAsia="en-GB"/>
      <w14:ligatures w14:val="none"/>
    </w:rPr>
  </w:style>
  <w:style w:type="paragraph" w:styleId="TYP-ACEbody" w:customStyle="1">
    <w:name w:val="TYP-ACE body"/>
    <w:basedOn w:val="Normal"/>
    <w:link w:val="TYP-ACEbodyChar"/>
    <w:autoRedefine/>
    <w:qFormat/>
    <w:rsid w:val="00FB5AD5"/>
    <w:pPr>
      <w:spacing w:after="0" w:afterAutospacing="0"/>
      <w:ind w:left="180"/>
    </w:pPr>
    <w:rPr>
      <w:rFonts w:asciiTheme="majorHAnsi" w:hAnsiTheme="majorHAnsi"/>
    </w:rPr>
  </w:style>
  <w:style w:type="character" w:styleId="TYP-ACEbodyChar" w:customStyle="1">
    <w:name w:val="TYP-ACE body Char"/>
    <w:basedOn w:val="DefaultParagraphFont"/>
    <w:link w:val="TYP-ACEbody"/>
    <w:rsid w:val="00FB5AD5"/>
    <w:rPr>
      <w:rFonts w:cs="Segoe UI" w:asciiTheme="majorHAnsi" w:hAnsiTheme="majorHAnsi" w:eastAsiaTheme="majorEastAsia"/>
      <w:color w:val="000000"/>
      <w:kern w:val="0"/>
      <w:lang w:eastAsia="en-GB"/>
      <w14:ligatures w14:val="none"/>
    </w:rPr>
  </w:style>
  <w:style w:type="paragraph" w:styleId="TPHeading2" w:customStyle="1">
    <w:name w:val="TP Heading 2"/>
    <w:basedOn w:val="Heading2"/>
    <w:next w:val="TYP-ACEbody"/>
    <w:link w:val="TPHeading2Char"/>
    <w:autoRedefine/>
    <w:qFormat/>
    <w:rsid w:val="00A86965"/>
    <w:pPr>
      <w:spacing w:after="120" w:afterAutospacing="0"/>
    </w:pPr>
    <w:rPr>
      <w:color w:val="0D2243"/>
    </w:rPr>
  </w:style>
  <w:style w:type="character" w:styleId="TPHeading2Char" w:customStyle="1">
    <w:name w:val="TP Heading 2 Char"/>
    <w:basedOn w:val="Heading1Char"/>
    <w:link w:val="TPHeading2"/>
    <w:rsid w:val="00A86965"/>
    <w:rPr>
      <w:rFonts w:asciiTheme="majorHAnsi" w:hAnsiTheme="majorHAnsi" w:eastAsiaTheme="majorEastAsia" w:cstheme="majorBidi"/>
      <w:color w:val="0D2243"/>
      <w:kern w:val="0"/>
      <w:sz w:val="32"/>
      <w:szCs w:val="32"/>
      <w:lang w:eastAsia="en-GB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EC0BA5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EC0BA5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C0BA5"/>
    <w:rPr>
      <w:rFonts w:ascii="Aptos" w:hAnsi="Aptos"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C0BA5"/>
    <w:rPr>
      <w:rFonts w:ascii="Aptos" w:hAnsi="Aptos"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C0BA5"/>
    <w:rPr>
      <w:rFonts w:ascii="Aptos" w:hAnsi="Aptos"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C0BA5"/>
    <w:rPr>
      <w:rFonts w:ascii="Aptos" w:hAnsi="Aptos"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C0BA5"/>
    <w:rPr>
      <w:rFonts w:ascii="Aptos" w:hAnsi="Aptos"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C0BA5"/>
    <w:rPr>
      <w:rFonts w:ascii="Aptos" w:hAnsi="Aptos"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C0BA5"/>
    <w:rPr>
      <w:rFonts w:ascii="Aptos" w:hAnsi="Aptos"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0BA5"/>
    <w:pPr>
      <w:spacing w:after="80"/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0BA5"/>
    <w:rPr>
      <w:rFonts w:asciiTheme="majorHAnsi" w:hAnsiTheme="majorHAnsi" w:eastAsiaTheme="majorEastAsia" w:cstheme="majorBidi"/>
      <w:color w:val="000000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A5"/>
    <w:pPr>
      <w:numPr>
        <w:ilvl w:val="1"/>
      </w:numPr>
    </w:pPr>
    <w:rPr>
      <w:rFonts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C0BA5"/>
    <w:rPr>
      <w:rFonts w:ascii="Aptos" w:hAnsi="Aptos"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C0B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0BA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C0BA5"/>
    <w:rPr>
      <w:rFonts w:ascii="Aptos" w:hAnsi="Aptos" w:cs="Segoe UI" w:eastAsiaTheme="majorEastAsia"/>
      <w:i/>
      <w:iCs/>
      <w:color w:val="404040" w:themeColor="text1" w:themeTint="BF"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0BA5"/>
    <w:rPr>
      <w:rFonts w:ascii="Aptos" w:hAnsi="Aptos" w:cs="Segoe UI" w:eastAsiaTheme="majorEastAsia"/>
      <w:i/>
      <w:iCs/>
      <w:color w:val="0F4761" w:themeColor="accent1" w:themeShade="BF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C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A5"/>
    <w:rPr>
      <w:b/>
      <w:bCs/>
      <w:smallCaps/>
      <w:color w:val="0F4761" w:themeColor="accent1" w:themeShade="BF"/>
      <w:spacing w:val="5"/>
    </w:rPr>
  </w:style>
  <w:style w:type="paragraph" w:styleId="TPsubheading" w:customStyle="1">
    <w:name w:val="TP sub heading"/>
    <w:basedOn w:val="ListParagraph"/>
    <w:link w:val="TPsubheadingChar"/>
    <w:autoRedefine/>
    <w:qFormat/>
    <w:rsid w:val="00A86965"/>
    <w:pPr>
      <w:numPr>
        <w:numId w:val="2"/>
      </w:numPr>
      <w:spacing w:after="0" w:afterAutospacing="0"/>
      <w:ind w:left="714" w:hanging="357"/>
    </w:pPr>
    <w:rPr>
      <w:rFonts w:asciiTheme="majorHAnsi" w:hAnsiTheme="majorHAnsi"/>
      <w:b/>
      <w:bCs/>
      <w:color w:val="0D2243"/>
    </w:rPr>
  </w:style>
  <w:style w:type="character" w:styleId="TPsubheadingChar" w:customStyle="1">
    <w:name w:val="TP sub heading Char"/>
    <w:basedOn w:val="DefaultParagraphFont"/>
    <w:link w:val="TPsubheading"/>
    <w:rsid w:val="00A86965"/>
    <w:rPr>
      <w:rFonts w:cs="Segoe UI" w:asciiTheme="majorHAnsi" w:hAnsiTheme="majorHAnsi" w:eastAsiaTheme="majorEastAsia"/>
      <w:b/>
      <w:bCs/>
      <w:color w:val="0D2243"/>
      <w:kern w:val="0"/>
      <w:lang w:eastAsia="en-GB"/>
      <w14:ligatures w14:val="none"/>
    </w:rPr>
  </w:style>
  <w:style w:type="paragraph" w:styleId="TPHeading1" w:customStyle="1">
    <w:name w:val="TP Heading1"/>
    <w:basedOn w:val="Heading1"/>
    <w:link w:val="TPHeading1Char"/>
    <w:autoRedefine/>
    <w:qFormat/>
    <w:rsid w:val="00A86965"/>
    <w:rPr>
      <w:rFonts w:ascii="Inter" w:hAnsi="Inter"/>
      <w:sz w:val="36"/>
    </w:rPr>
  </w:style>
  <w:style w:type="character" w:styleId="TPHeading1Char" w:customStyle="1">
    <w:name w:val="TP Heading1 Char"/>
    <w:basedOn w:val="Heading1Char"/>
    <w:link w:val="TPHeading1"/>
    <w:rsid w:val="00A86965"/>
    <w:rPr>
      <w:rFonts w:ascii="Inter" w:hAnsi="Inter" w:eastAsiaTheme="majorEastAsia" w:cstheme="majorBidi"/>
      <w:color w:val="0F4761" w:themeColor="accent1" w:themeShade="BF"/>
      <w:kern w:val="0"/>
      <w:sz w:val="36"/>
      <w:szCs w:val="4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7B8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E7B84"/>
    <w:rPr>
      <w:rFonts w:ascii="Aptos" w:hAnsi="Aptos" w:cs="Segoe UI" w:eastAsiaTheme="majorEastAsia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7B8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E7B84"/>
    <w:rPr>
      <w:rFonts w:ascii="Aptos" w:hAnsi="Aptos" w:cs="Segoe UI" w:eastAsiaTheme="majorEastAsia"/>
      <w:color w:val="000000"/>
      <w:kern w:val="0"/>
      <w:lang w:eastAsia="en-GB"/>
      <w14:ligatures w14:val="none"/>
    </w:rPr>
  </w:style>
  <w:style w:type="paragraph" w:styleId="TYPACETitle" w:customStyle="1">
    <w:name w:val="TYPACE Title"/>
    <w:basedOn w:val="Title"/>
    <w:link w:val="TYPACETitleChar"/>
    <w:autoRedefine/>
    <w:qFormat/>
    <w:rsid w:val="004E7B84"/>
    <w:pPr>
      <w:spacing w:after="100"/>
    </w:pPr>
    <w:rPr>
      <w:rFonts w:ascii="Inter" w:hAnsi="Inter"/>
      <w:b/>
      <w:bCs/>
      <w:color w:val="0D2243"/>
      <w:sz w:val="40"/>
      <w:szCs w:val="40"/>
    </w:rPr>
  </w:style>
  <w:style w:type="character" w:styleId="TYPACETitleChar" w:customStyle="1">
    <w:name w:val="TYPACE Title Char"/>
    <w:basedOn w:val="DefaultParagraphFont"/>
    <w:link w:val="TYPACETitle"/>
    <w:rsid w:val="004E7B84"/>
    <w:rPr>
      <w:rFonts w:ascii="Inter" w:hAnsi="Inter" w:eastAsiaTheme="majorEastAsia" w:cstheme="majorBidi"/>
      <w:b/>
      <w:bCs/>
      <w:color w:val="0D2243"/>
      <w:spacing w:val="-10"/>
      <w:kern w:val="28"/>
      <w:sz w:val="40"/>
      <w:szCs w:val="40"/>
      <w:lang w:eastAsia="en-GB"/>
      <w14:ligatures w14:val="none"/>
    </w:rPr>
  </w:style>
  <w:style w:type="table" w:styleId="TableGrid">
    <w:name w:val="Table Grid"/>
    <w:basedOn w:val="TableNormal"/>
    <w:uiPriority w:val="59"/>
    <w:rsid w:val="00396C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A787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23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6235"/>
    <w:rPr>
      <w:rFonts w:ascii="Aptos" w:hAnsi="Aptos" w:cs="Segoe UI" w:eastAsiaTheme="majorEastAsia"/>
      <w:color w:val="000000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2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6235"/>
    <w:rPr>
      <w:rFonts w:ascii="Aptos" w:hAnsi="Aptos" w:cs="Segoe UI" w:eastAsiaTheme="majorEastAsia"/>
      <w:b/>
      <w:bCs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omments" Target="comment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yperlink" Target="mailto:policing@leeds.ac.uk" TargetMode="External" Id="Re01cc99cab884366" /><Relationship Type="http://schemas.openxmlformats.org/officeDocument/2006/relationships/hyperlink" Target="https://science.police.uk/delivery/research-and-academic-engagement/areas-of-research-interest/" TargetMode="External" Id="Rdc4f95f9dac24fcf" /><Relationship Type="http://schemas.openxmlformats.org/officeDocument/2006/relationships/hyperlink" Target="https://www.npcc.police.uk/SysSiteAssets/media/downloads/publications/publications-log/ddat/2025/251022-npcc-policing-problem-book-2025.pdf" TargetMode="External" Id="Rcf59df6b1eea4148" /><Relationship Type="http://schemas.openxmlformats.org/officeDocument/2006/relationships/hyperlink" Target="https://essl.leeds.ac.uk/download/downloads/id/1057/typ-ace-application-guidance.pdf" TargetMode="External" Id="Rb203d82f776843e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Inter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6A89FC6A46C4B919B9A76E5BCF500" ma:contentTypeVersion="11" ma:contentTypeDescription="Create a new document." ma:contentTypeScope="" ma:versionID="b0f316e22df610f76d2b9688fd05ec43">
  <xsd:schema xmlns:xsd="http://www.w3.org/2001/XMLSchema" xmlns:xs="http://www.w3.org/2001/XMLSchema" xmlns:p="http://schemas.microsoft.com/office/2006/metadata/properties" xmlns:ns2="b6936dd8-5669-46d4-8814-8c1d28745d49" xmlns:ns3="c8deaa81-8426-49de-8a09-d0579edf9374" targetNamespace="http://schemas.microsoft.com/office/2006/metadata/properties" ma:root="true" ma:fieldsID="7d5b09cb59562caeb3fe6e01f35124d7" ns2:_="" ns3:_="">
    <xsd:import namespace="b6936dd8-5669-46d4-8814-8c1d28745d49"/>
    <xsd:import namespace="c8deaa81-8426-49de-8a09-d0579edf9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6dd8-5669-46d4-8814-8c1d28745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aa81-8426-49de-8a09-d0579edf9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4a582-c44e-4986-8b9e-41de4e5b96e5}" ma:internalName="TaxCatchAll" ma:showField="CatchAllData" ma:web="c8deaa81-8426-49de-8a09-d0579edf9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36dd8-5669-46d4-8814-8c1d28745d49">
      <Terms xmlns="http://schemas.microsoft.com/office/infopath/2007/PartnerControls"/>
    </lcf76f155ced4ddcb4097134ff3c332f>
    <TaxCatchAll xmlns="c8deaa81-8426-49de-8a09-d0579edf9374" xsi:nil="true"/>
  </documentManagement>
</p:properties>
</file>

<file path=customXml/itemProps1.xml><?xml version="1.0" encoding="utf-8"?>
<ds:datastoreItem xmlns:ds="http://schemas.openxmlformats.org/officeDocument/2006/customXml" ds:itemID="{E9755417-03EE-4FC6-976E-DFA8B1BA2083}"/>
</file>

<file path=customXml/itemProps2.xml><?xml version="1.0" encoding="utf-8"?>
<ds:datastoreItem xmlns:ds="http://schemas.openxmlformats.org/officeDocument/2006/customXml" ds:itemID="{20FAFC15-69DB-40EE-AE44-B04AA21B8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88DC-F7E9-4EBF-867D-A7E423271684}">
  <ds:schemaRefs>
    <ds:schemaRef ds:uri="http://schemas.microsoft.com/office/2006/metadata/properties"/>
    <ds:schemaRef ds:uri="http://schemas.microsoft.com/office/infopath/2007/PartnerControls"/>
    <ds:schemaRef ds:uri="b6936dd8-5669-46d4-8814-8c1d28745d49"/>
    <ds:schemaRef ds:uri="c8deaa81-8426-49de-8a09-d0579edf937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Eleri Pound</dc:creator>
  <keywords/>
  <dc:description/>
  <lastModifiedBy>Sally Annett</lastModifiedBy>
  <revision>9</revision>
  <dcterms:created xsi:type="dcterms:W3CDTF">2025-11-27T16:13:00.0000000Z</dcterms:created>
  <dcterms:modified xsi:type="dcterms:W3CDTF">2025-12-19T07:56:00.1709148Z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0x010100E0C6A89FC6A46C4B919B9A76E5BCF500</vt:lpwstr>
  </property>
  <property fmtid="{D5CDD505-2E9C-101B-9397-08002B2CF9AE}" pid="3" name="MediaServiceImageTags">
    <vt:lpwstr/>
  </property>
</Properties>
</file>